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D1" w:rsidRPr="00213E2A" w:rsidRDefault="000729E8" w:rsidP="000729E8">
      <w:pPr>
        <w:shd w:val="clear" w:color="auto" w:fill="C2D69B" w:themeFill="accent3" w:themeFillTint="99"/>
        <w:jc w:val="center"/>
        <w:rPr>
          <w:sz w:val="18"/>
          <w:szCs w:val="18"/>
        </w:rPr>
      </w:pPr>
      <w:r>
        <w:rPr>
          <w:rFonts w:ascii="IranNastaliq" w:eastAsia="Calibri" w:hAnsi="IranNastaliq" w:cs="IranNastali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BCC09" wp14:editId="338F1FC1">
                <wp:simplePos x="0" y="0"/>
                <wp:positionH relativeFrom="column">
                  <wp:posOffset>402590</wp:posOffset>
                </wp:positionH>
                <wp:positionV relativeFrom="paragraph">
                  <wp:posOffset>1571625</wp:posOffset>
                </wp:positionV>
                <wp:extent cx="1276350" cy="1600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E2A" w:rsidRDefault="00213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4BBCC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7pt;margin-top:123.75pt;width:100.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vzmgIAAM0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ZtnCcUWe8pD&#10;N5PByesKyb0RId4Lj0OIvYKLJd7hRxvAukF/4qwE/+etd8LjbKCUswaHOufh91p4xZn5YXFqvg7H&#10;Y9oC6TI+PR/hxR9LlscSu66vAJsJJwOjS0fCR7N71R7qR9w/M/KKImEl+s553B2vYrdqcH9JNZsl&#10;EM69E/HGLpwk00QvNdVD+yi861s/4tTcwm78xeTFBHRY0rQwW0fQVRoPIrhjtSced0YasH6/0VI6&#10;vifUYQtP/wIAAP//AwBQSwMEFAAGAAgAAAAhAKBwoGzhAAAACgEAAA8AAABkcnMvZG93bnJldi54&#10;bWxMj8FOwzAMhu9IvENkJG4sXek6VppOEwhNcIFtIK5Z47UViVM12VbeHnOCo+1Pv7+/XI7OihMO&#10;ofOkYDpJQCDV3nTUKHjfPd3cgQhRk9HWEyr4xgDL6vKi1IXxZ9rgaRsbwSEUCq2gjbEvpAx1i06H&#10;ie+R+Hbwg9ORx6GRZtBnDndWpkmSS6c74g+t7vGhxfpre3QKqNt8vNr25Xlqk4OZP67Wn7u3tVLX&#10;V+PqHkTEMf7B8KvP6lCx094fyQRhFeS3GZMK0mw+A8FAmme82SvIFosZyKqU/ytUPwAAAP//AwBQ&#10;SwECLQAUAAYACAAAACEAtoM4kv4AAADhAQAAEwAAAAAAAAAAAAAAAAAAAAAAW0NvbnRlbnRfVHlw&#10;ZXNdLnhtbFBLAQItABQABgAIAAAAIQA4/SH/1gAAAJQBAAALAAAAAAAAAAAAAAAAAC8BAABfcmVs&#10;cy8ucmVsc1BLAQItABQABgAIAAAAIQAZdqvzmgIAAM0FAAAOAAAAAAAAAAAAAAAAAC4CAABkcnMv&#10;ZTJvRG9jLnhtbFBLAQItABQABgAIAAAAIQCgcKBs4QAAAAoBAAAPAAAAAAAAAAAAAAAAAPQEAABk&#10;cnMvZG93bnJldi54bWxQSwUGAAAAAAQABADzAAAAAgYAAAAA&#10;" fillcolor="white [3201]" strokeweight=".5pt">
                <v:stroke dashstyle="1 1"/>
                <v:textbox>
                  <w:txbxContent>
                    <w:p w:rsidR="00213E2A" w:rsidRDefault="00213E2A"/>
                  </w:txbxContent>
                </v:textbox>
              </v:shape>
            </w:pict>
          </mc:Fallback>
        </mc:AlternateContent>
      </w:r>
      <w:r w:rsidRPr="00CA0069">
        <w:rPr>
          <w:rFonts w:ascii="IranNastaliq" w:hAnsi="IranNastaliq" w:cs="IranNastaliq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321112" wp14:editId="68C5BBA0">
                <wp:simplePos x="0" y="0"/>
                <wp:positionH relativeFrom="margin">
                  <wp:posOffset>-16510</wp:posOffset>
                </wp:positionH>
                <wp:positionV relativeFrom="paragraph">
                  <wp:posOffset>933450</wp:posOffset>
                </wp:positionV>
                <wp:extent cx="6524625" cy="2800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14B" w:rsidRDefault="0054214B" w:rsidP="0054214B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نام و نام خانوادگی: </w:t>
                            </w:r>
                            <w:r w:rsidR="00A5654A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  <w:t>طیبه سجادی</w:t>
                            </w:r>
                          </w:p>
                          <w:p w:rsidR="00213E2A" w:rsidRPr="00213E2A" w:rsidRDefault="00213E2A" w:rsidP="00213E2A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مرتبه علمی</w:t>
                            </w:r>
                            <w:r w:rsidRPr="00855F4C">
                              <w:rPr>
                                <w:rFonts w:ascii="Times New Roman" w:eastAsia="Times New Roman" w:hAnsi="Times New Roman" w:cs="B Titr" w:hint="cs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 w:rsidR="00A5654A">
                              <w:rPr>
                                <w:rFonts w:ascii="Times New Roman" w:eastAsia="Times New Roman" w:hAnsi="Times New Roman" w:cs="B Titr" w:hint="cs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استادیار</w:t>
                            </w:r>
                          </w:p>
                          <w:p w:rsidR="0054214B" w:rsidRPr="00855F4C" w:rsidRDefault="0054214B" w:rsidP="0054214B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 w:hint="cs"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ایمیل:</w:t>
                            </w:r>
                            <w:r w:rsidR="00A5654A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sajaditayebeh@gmail.com</w:t>
                            </w:r>
                          </w:p>
                          <w:p w:rsidR="0054214B" w:rsidRPr="00855F4C" w:rsidRDefault="0054214B" w:rsidP="0054214B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تلفن: </w:t>
                            </w:r>
                            <w:r w:rsidR="00A5654A">
                              <w:rPr>
                                <w:rFonts w:ascii="Times New Roman" w:eastAsia="Times New Roman" w:hAnsi="Times New Roman" w:cs="B Titr" w:hint="cs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  <w:t>09122878004</w:t>
                            </w:r>
                          </w:p>
                          <w:p w:rsidR="0054214B" w:rsidRPr="00855F4C" w:rsidRDefault="0054214B" w:rsidP="0034160C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5F4C"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فکس: </w:t>
                            </w:r>
                          </w:p>
                          <w:p w:rsidR="00213E2A" w:rsidRPr="00213E2A" w:rsidRDefault="000729E8" w:rsidP="000729E8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Titr"/>
                                <w:color w:val="4F6228" w:themeColor="accent3" w:themeShade="8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آدرس:</w:t>
                            </w:r>
                            <w:r w:rsidR="00A5654A">
                              <w:rPr>
                                <w:rFonts w:ascii="Times New Roman" w:eastAsia="Times New Roman" w:hAnsi="Times New Roman" w:cs="B Titr" w:hint="cs"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  <w:t xml:space="preserve">شهرک نور بلوک 12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13211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.3pt;margin-top:73.5pt;width:513.75pt;height:22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V2PQIAAHUEAAAOAAAAZHJzL2Uyb0RvYy54bWysVMtu2zAQvBfoPxC815IVOw/BcpA6TVEg&#10;fQBJP2BNURZRkquStKX067OkbMdNbkV1ILjkcjg7w9XiejCa7aTzCm3Fp5OcM2kF1spuKv7z8e7D&#10;JWc+gK1Bo5UVf5KeXy/fv1v0XSkLbFHX0jECsb7su4q3IXRllnnRSgN+gp20tNmgMxAodJusdtAT&#10;utFZkefnWY+u7hwK6T2t3o6bfJnwm0aK8L1pvAxMV5y4hTS6NK7jmC0XUG4cdK0SexrwDywMKEuX&#10;HqFuIQDbOvUGyijh0GMTJgJNhk2jhEw1UDXT/FU1Dy10MtVC4vjuKJP/f7Di2+6HY6queDG94MyC&#10;IZMe5RDYRxxYEfXpO19S2kNHiWGgZfI51eq7exS/PLO4asFu5I1z2LcSauI3jSezk6Mjjo8g6/4r&#10;1nQNbAMmoKFxJopHcjBCJ5+ejt5EKoIWz+fF7LyYcyZor7jM87N5ci+D8nC8cz58lmhYnFTckfkJ&#10;Hnb3PkQ6UB5S4m0etarvlNYpcJv1Sju2A3ood+lLFbxK05b1Fb+aE5G3EPHNyiMICCFtOEt5emuo&#10;5BF8ntN3wD4cSeT+ImRUoMbQylScit0fgTLK+8nW6dkGUHqcU2Xa7vWOEo9ih2E9JGuTGdGLNdZP&#10;ZIDDsQ+ob2nSovvDWU89UHH/ewtOcqa/WDLxajqbxaZJwWx+UVDgTnfWpztgBUFVPHA2TlchNVoU&#10;yuINmd2oZMMLkz1lettJgH0fxuY5jVPWy99i+QwAAP//AwBQSwMEFAAGAAgAAAAhADXSfe3hAAAA&#10;CwEAAA8AAABkcnMvZG93bnJldi54bWxMj8FOg0AQhu8mvsNmTLy1u5KCFFka00YvJsZSL70tMAKR&#10;nSXsssW3d3vS48x8+ef7892iB+Zxsr0hCQ9rAQypNk1PrYTP08sqBWadokYNhlDCD1rYFbc3ucoa&#10;c6Ej+tK1LISQzZSEzrkx49zWHWpl12ZECrcvM2nlwji1vJnUJYTrgUdCJFyrnsKHTo2477D+Lmct&#10;oX4tD/PbcX/2XnwcTlUZ++Q9lvL+bnl+AuZwcX8wXPWDOhTBqTIzNZYNElZREsiw3zyGTldARJst&#10;sEpCnKYCeJHz/x2KXwAAAP//AwBQSwECLQAUAAYACAAAACEAtoM4kv4AAADhAQAAEwAAAAAAAAAA&#10;AAAAAAAAAAAAW0NvbnRlbnRfVHlwZXNdLnhtbFBLAQItABQABgAIAAAAIQA4/SH/1gAAAJQBAAAL&#10;AAAAAAAAAAAAAAAAAC8BAABfcmVscy8ucmVsc1BLAQItABQABgAIAAAAIQAPkbV2PQIAAHUEAAAO&#10;AAAAAAAAAAAAAAAAAC4CAABkcnMvZTJvRG9jLnhtbFBLAQItABQABgAIAAAAIQA10n3t4QAAAAsB&#10;AAAPAAAAAAAAAAAAAAAAAJcEAABkcnMvZG93bnJldi54bWxQSwUGAAAAAAQABADzAAAApQUAAAAA&#10;" strokecolor="#4e6128 [1606]">
                <v:textbox>
                  <w:txbxContent>
                    <w:p w:rsidR="0054214B" w:rsidRDefault="0054214B" w:rsidP="0054214B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نام و نام خانوادگی: </w:t>
                      </w:r>
                      <w:r w:rsidR="00A5654A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rtl/>
                        </w:rPr>
                        <w:t>طیبه سجادی</w:t>
                      </w:r>
                    </w:p>
                    <w:p w:rsidR="00213E2A" w:rsidRPr="00213E2A" w:rsidRDefault="00213E2A" w:rsidP="00213E2A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</w:pPr>
                      <w:r w:rsidRPr="00855F4C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مرتبه علمی</w:t>
                      </w:r>
                      <w:r w:rsidRPr="00855F4C">
                        <w:rPr>
                          <w:rFonts w:ascii="Times New Roman" w:eastAsia="Times New Roman" w:hAnsi="Times New Roman" w:cs="B Titr" w:hint="cs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:</w:t>
                      </w:r>
                      <w:r w:rsidR="00A5654A">
                        <w:rPr>
                          <w:rFonts w:ascii="Times New Roman" w:eastAsia="Times New Roman" w:hAnsi="Times New Roman" w:cs="B Titr" w:hint="cs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استادیار</w:t>
                      </w:r>
                    </w:p>
                    <w:p w:rsidR="0054214B" w:rsidRPr="00855F4C" w:rsidRDefault="0054214B" w:rsidP="0054214B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855F4C">
                        <w:rPr>
                          <w:rFonts w:ascii="Times New Roman" w:eastAsia="Times New Roman" w:hAnsi="Times New Roman" w:cs="B Titr" w:hint="cs"/>
                          <w:noProof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ایمیل:</w:t>
                      </w:r>
                      <w:r w:rsidR="00A5654A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</w:rPr>
                        <w:t>sajaditayebeh@gmail.com</w:t>
                      </w:r>
                    </w:p>
                    <w:p w:rsidR="0054214B" w:rsidRPr="00855F4C" w:rsidRDefault="0054214B" w:rsidP="0054214B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 w:hint="cs"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تلفن: </w:t>
                      </w:r>
                      <w:r w:rsidR="00A5654A">
                        <w:rPr>
                          <w:rFonts w:ascii="Times New Roman" w:eastAsia="Times New Roman" w:hAnsi="Times New Roman" w:cs="B Titr" w:hint="cs"/>
                          <w:color w:val="4F6228" w:themeColor="accent3" w:themeShade="80"/>
                          <w:sz w:val="24"/>
                          <w:szCs w:val="24"/>
                          <w:rtl/>
                        </w:rPr>
                        <w:t>09122878004</w:t>
                      </w:r>
                    </w:p>
                    <w:p w:rsidR="0054214B" w:rsidRPr="00855F4C" w:rsidRDefault="0054214B" w:rsidP="0034160C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855F4C"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 xml:space="preserve">فکس: </w:t>
                      </w:r>
                    </w:p>
                    <w:p w:rsidR="00213E2A" w:rsidRPr="00213E2A" w:rsidRDefault="000729E8" w:rsidP="000729E8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Times New Roman" w:eastAsia="Times New Roman" w:hAnsi="Times New Roman" w:cs="B Titr" w:hint="cs"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B Titr"/>
                          <w:color w:val="4F6228" w:themeColor="accent3" w:themeShade="80"/>
                          <w:sz w:val="24"/>
                          <w:szCs w:val="24"/>
                          <w:rtl/>
                          <w:lang w:bidi="ar-SA"/>
                        </w:rPr>
                        <w:t>آدرس:</w:t>
                      </w:r>
                      <w:r w:rsidR="00A5654A">
                        <w:rPr>
                          <w:rFonts w:ascii="Times New Roman" w:eastAsia="Times New Roman" w:hAnsi="Times New Roman" w:cs="B Titr" w:hint="cs"/>
                          <w:color w:val="4F6228" w:themeColor="accent3" w:themeShade="80"/>
                          <w:sz w:val="24"/>
                          <w:szCs w:val="24"/>
                          <w:rtl/>
                        </w:rPr>
                        <w:t xml:space="preserve">شهرک نور بلوک 12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3E2A" w:rsidRPr="00213E2A">
        <w:rPr>
          <w:rFonts w:ascii="IranNastaliq" w:eastAsia="Calibri" w:hAnsi="IranNastaliq" w:cs="IranNastaliq"/>
          <w:sz w:val="36"/>
          <w:szCs w:val="36"/>
          <w:rtl/>
        </w:rPr>
        <w:t xml:space="preserve">به </w:t>
      </w:r>
      <w:r w:rsidR="00213E2A" w:rsidRPr="00213E2A">
        <w:rPr>
          <w:rFonts w:ascii="IranNastaliq" w:eastAsia="Calibri" w:hAnsi="IranNastaliq" w:cs="IranNastaliq"/>
          <w:b/>
          <w:bCs/>
          <w:sz w:val="36"/>
          <w:szCs w:val="36"/>
          <w:rtl/>
        </w:rPr>
        <w:t>نام</w:t>
      </w:r>
      <w:r w:rsidR="00213E2A" w:rsidRPr="00213E2A">
        <w:rPr>
          <w:rFonts w:ascii="IranNastaliq" w:eastAsia="Calibri" w:hAnsi="IranNastaliq" w:cs="IranNastaliq"/>
          <w:sz w:val="36"/>
          <w:szCs w:val="36"/>
          <w:rtl/>
        </w:rPr>
        <w:t xml:space="preserve"> خ</w:t>
      </w:r>
      <w:r w:rsidR="00213E2A" w:rsidRPr="00213E2A">
        <w:rPr>
          <w:rFonts w:ascii="IranNastaliq" w:eastAsia="Calibri" w:hAnsi="IranNastaliq" w:cs="IranNastaliq" w:hint="cs"/>
          <w:sz w:val="36"/>
          <w:szCs w:val="36"/>
          <w:rtl/>
        </w:rPr>
        <w:t>دا</w:t>
      </w:r>
    </w:p>
    <w:p w:rsidR="00DB19ED" w:rsidRDefault="002213E6" w:rsidP="000729E8">
      <w:pPr>
        <w:shd w:val="clear" w:color="auto" w:fill="C2D69B" w:themeFill="accent3" w:themeFillTint="99"/>
        <w:spacing w:after="0" w:line="360" w:lineRule="auto"/>
        <w:rPr>
          <w:rFonts w:ascii="Times New Roman" w:eastAsia="Times New Roman" w:hAnsi="Times New Roman" w:cs="B Titr"/>
          <w:color w:val="4F6228" w:themeColor="accent3" w:themeShade="80"/>
          <w:rtl/>
          <w:lang w:bidi="ar-SA"/>
        </w:rPr>
      </w:pPr>
      <w:r w:rsidRPr="00F45F4E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آدرس صفحه شخصی در</w:t>
      </w:r>
      <w:r w:rsidR="00DB19ED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 xml:space="preserve"> سامانه علم سنجی اعضا هیات علمی</w:t>
      </w:r>
    </w:p>
    <w:p w:rsidR="000729E8" w:rsidRPr="00855F4C" w:rsidRDefault="002213E6" w:rsidP="000729E8">
      <w:pPr>
        <w:shd w:val="clear" w:color="auto" w:fill="C2D69B" w:themeFill="accent3" w:themeFillTint="99"/>
        <w:spacing w:after="0" w:line="360" w:lineRule="auto"/>
        <w:rPr>
          <w:rFonts w:ascii="Times New Roman" w:eastAsia="Times New Roman" w:hAnsi="Times New Roman" w:cs="B Titr"/>
          <w:color w:val="4F6228" w:themeColor="accent3" w:themeShade="80"/>
          <w:sz w:val="24"/>
          <w:szCs w:val="24"/>
          <w:lang w:bidi="ar-SA"/>
        </w:rPr>
      </w:pPr>
      <w:r w:rsidRPr="00F45F4E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 xml:space="preserve"> آ</w:t>
      </w:r>
      <w:r w:rsidR="00DB19ED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درس صفحه شخصی در وب</w:t>
      </w:r>
      <w:r w:rsidR="00920919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‌</w:t>
      </w:r>
      <w:r w:rsidR="00DB19ED">
        <w:rPr>
          <w:rFonts w:ascii="Times New Roman" w:eastAsia="Times New Roman" w:hAnsi="Times New Roman" w:cs="B Titr" w:hint="cs"/>
          <w:color w:val="4F6228" w:themeColor="accent3" w:themeShade="80"/>
          <w:rtl/>
          <w:lang w:bidi="ar-SA"/>
        </w:rPr>
        <w:t>سایت دانشگاه</w:t>
      </w:r>
    </w:p>
    <w:p w:rsidR="004E3EDE" w:rsidRPr="000729E8" w:rsidRDefault="008665C9" w:rsidP="000729E8">
      <w:pPr>
        <w:shd w:val="clear" w:color="auto" w:fill="C2D69B" w:themeFill="accent3" w:themeFillTint="99"/>
        <w:spacing w:after="0" w:line="360" w:lineRule="auto"/>
        <w:rPr>
          <w:rFonts w:ascii="Times New Roman" w:eastAsia="Times New Roman" w:hAnsi="Times New Roman" w:cs="B Titr"/>
          <w:color w:val="FF0000"/>
          <w:sz w:val="24"/>
          <w:szCs w:val="24"/>
          <w:rtl/>
        </w:rPr>
      </w:pPr>
      <w:hyperlink r:id="rId9" w:history="1">
        <w:r w:rsidR="000729E8" w:rsidRPr="00855F4C">
          <w:rPr>
            <w:rFonts w:ascii="Times New Roman" w:eastAsia="Times New Roman" w:hAnsi="Times New Roman" w:cs="B Titr"/>
            <w:color w:val="FF0000"/>
            <w:sz w:val="24"/>
            <w:szCs w:val="24"/>
            <w:u w:val="single"/>
            <w:rtl/>
            <w:lang w:bidi="ar-SA"/>
          </w:rPr>
          <w:t>فایل ها</w:t>
        </w:r>
      </w:hyperlink>
      <w:r w:rsidR="00855F4C" w:rsidRPr="00855F4C">
        <w:rPr>
          <w:rFonts w:ascii="Calibri" w:eastAsia="Calibri" w:hAnsi="Calibri" w:cs="B Titr"/>
          <w:sz w:val="28"/>
          <w:szCs w:val="28"/>
          <w:rtl/>
        </w:rPr>
        <w:tab/>
      </w:r>
    </w:p>
    <w:p w:rsidR="00855F4C" w:rsidRPr="00855F4C" w:rsidRDefault="00855F4C" w:rsidP="00CA006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B Titr"/>
          <w:sz w:val="24"/>
          <w:szCs w:val="24"/>
          <w:lang w:bidi="ar-SA"/>
        </w:rPr>
      </w:pPr>
      <w:r w:rsidRPr="00855F4C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آخرین به روزرسانی: </w:t>
      </w:r>
    </w:p>
    <w:p w:rsidR="00855F4C" w:rsidRPr="00500D05" w:rsidRDefault="00855F4C" w:rsidP="00500D05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color w:val="4F6228" w:themeColor="accent3" w:themeShade="80"/>
          <w:kern w:val="36"/>
          <w:sz w:val="28"/>
          <w:szCs w:val="28"/>
          <w:rtl/>
          <w:lang w:bidi="ar-SA"/>
        </w:rPr>
      </w:pPr>
      <w:bookmarkStart w:id="0" w:name="educationalrecords"/>
      <w:r w:rsidRPr="00500D05">
        <w:rPr>
          <w:rFonts w:ascii="Times New Roman" w:eastAsia="Times New Roman" w:hAnsi="Times New Roman" w:cs="B Titr"/>
          <w:color w:val="4F6228" w:themeColor="accent3" w:themeShade="80"/>
          <w:kern w:val="36"/>
          <w:sz w:val="28"/>
          <w:szCs w:val="28"/>
          <w:rtl/>
          <w:lang w:bidi="ar-SA"/>
        </w:rPr>
        <w:t xml:space="preserve">سوابق </w:t>
      </w:r>
      <w:bookmarkStart w:id="1" w:name="awards_honors"/>
      <w:bookmarkEnd w:id="0"/>
      <w:r w:rsidRPr="00500D05">
        <w:rPr>
          <w:rFonts w:ascii="Times New Roman" w:eastAsia="Times New Roman" w:hAnsi="Times New Roman" w:cs="B Titr" w:hint="cs"/>
          <w:color w:val="4F6228" w:themeColor="accent3" w:themeShade="80"/>
          <w:kern w:val="36"/>
          <w:sz w:val="28"/>
          <w:szCs w:val="28"/>
          <w:rtl/>
          <w:lang w:bidi="ar-SA"/>
        </w:rPr>
        <w:t xml:space="preserve">تحصیلی و آموزشی  </w:t>
      </w:r>
    </w:p>
    <w:p w:rsidR="00165A6D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1.</w:t>
      </w:r>
      <w:r w:rsidR="000729E8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فوق تخصص</w:t>
      </w:r>
      <w:r w:rsidR="009E3844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</w:p>
    <w:p w:rsidR="009E3844" w:rsidRPr="002E00DB" w:rsidRDefault="002E00DB" w:rsidP="002E00DB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    </w:t>
      </w:r>
      <w:r w:rsidR="00C0651C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</w:t>
      </w:r>
      <w:r w:rsidR="009E3844" w:rsidRPr="002E00D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پایان نامه </w:t>
      </w:r>
      <w:r w:rsidR="009E3844"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(عنوان، راهنما، مشاور)</w:t>
      </w:r>
    </w:p>
    <w:p w:rsidR="00A5654A" w:rsidRPr="002E00DB" w:rsidRDefault="008E20B0" w:rsidP="00A5654A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2.</w:t>
      </w:r>
      <w:r w:rsidR="000729E8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تخصص</w:t>
      </w:r>
      <w:r w:rsidR="002E00DB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(دکتری تخصصی)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( عنوان رشته، دانشگاه، سال فارغ التحصیلی)</w:t>
      </w:r>
      <w:r w:rsidR="00A5654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متخصص دندانپزشکی ترمیمی</w:t>
      </w:r>
    </w:p>
    <w:p w:rsidR="009E3844" w:rsidRPr="008E20B0" w:rsidRDefault="00A5654A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 w:rsidRPr="002E00D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پایان نامه </w:t>
      </w:r>
      <w:r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(عنوان، راهنما، مشاور)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بررسی ازمایشگاهی کامپوزیت های معمولی و بالک فیل بعد از تست مسواک</w:t>
      </w:r>
    </w:p>
    <w:p w:rsidR="00855F4C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3.</w:t>
      </w:r>
      <w:r w:rsidR="003D3417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</w:t>
      </w:r>
      <w:r w:rsidR="00E71B03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ارشد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  <w:r w:rsidR="00855F4C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</w:p>
    <w:p w:rsidR="009E3844" w:rsidRPr="002E00DB" w:rsidRDefault="002E00DB" w:rsidP="002E00DB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</w:t>
      </w:r>
      <w:r w:rsidR="00C0651C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9E3844" w:rsidRPr="002E00D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پایان نامه </w:t>
      </w:r>
      <w:r w:rsidR="009E3844" w:rsidRPr="002E00DB">
        <w:rPr>
          <w:rFonts w:ascii="Times New Roman" w:eastAsia="Times New Roman" w:hAnsi="Times New Roman" w:cs="B Titr" w:hint="cs"/>
          <w:kern w:val="36"/>
          <w:rtl/>
          <w:lang w:bidi="ar-SA"/>
        </w:rPr>
        <w:t>(عنوان، راهنما، مشاور)</w:t>
      </w:r>
    </w:p>
    <w:p w:rsidR="00855F4C" w:rsidRPr="008E20B0" w:rsidRDefault="008E20B0" w:rsidP="008E20B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4.</w:t>
      </w:r>
      <w:r w:rsidR="003D3417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8E20B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</w:t>
      </w:r>
      <w:r w:rsidR="00E71B03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 xml:space="preserve"> </w:t>
      </w:r>
      <w:r w:rsidR="000D7BBB" w:rsidRPr="008E20B0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</w:p>
    <w:p w:rsidR="00196D89" w:rsidRPr="00DB19ED" w:rsidRDefault="008E20B0" w:rsidP="008E20B0">
      <w:pPr>
        <w:pStyle w:val="ListParagraph"/>
        <w:shd w:val="clear" w:color="auto" w:fill="C2D69B" w:themeFill="accent3" w:themeFillTint="99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B Titr"/>
          <w:kern w:val="36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rtl/>
          <w:lang w:bidi="ar-SA"/>
        </w:rPr>
        <w:lastRenderedPageBreak/>
        <w:t>5.</w:t>
      </w:r>
      <w:r w:rsidR="00E71B03">
        <w:rPr>
          <w:rFonts w:ascii="Times New Roman" w:eastAsia="Times New Roman" w:hAnsi="Times New Roman" w:cs="B Titr" w:hint="cs"/>
          <w:kern w:val="36"/>
          <w:rtl/>
          <w:lang w:bidi="ar-SA"/>
        </w:rPr>
        <w:t>کاردانی</w:t>
      </w:r>
      <w:r w:rsidR="00E71B03" w:rsidRPr="009E3844">
        <w:rPr>
          <w:rFonts w:ascii="Times New Roman" w:eastAsia="Times New Roman" w:hAnsi="Times New Roman" w:cs="B Titr" w:hint="cs"/>
          <w:kern w:val="36"/>
          <w:rtl/>
          <w:lang w:bidi="ar-SA"/>
        </w:rPr>
        <w:t>( عنوان رشته، دانشگاه، سال فارغ التحصیلی)</w:t>
      </w:r>
    </w:p>
    <w:p w:rsidR="00855F4C" w:rsidRPr="00165A6D" w:rsidRDefault="00855F4C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b/>
          <w:bCs/>
          <w:kern w:val="36"/>
          <w:sz w:val="24"/>
          <w:szCs w:val="24"/>
          <w:lang w:bidi="ar-SA"/>
        </w:rPr>
      </w:pPr>
      <w:r w:rsidRPr="00165A6D">
        <w:rPr>
          <w:rFonts w:ascii="Times New Roman" w:eastAsia="Times New Roman" w:hAnsi="Times New Roman" w:cs="B Titr" w:hint="cs"/>
          <w:b/>
          <w:bCs/>
          <w:kern w:val="36"/>
          <w:sz w:val="24"/>
          <w:szCs w:val="24"/>
          <w:rtl/>
          <w:lang w:bidi="ar-SA"/>
        </w:rPr>
        <w:t>شرکت در دوره های آموزشی و کارگاه ها</w:t>
      </w:r>
    </w:p>
    <w:p w:rsidR="00855F4C" w:rsidRPr="003923A6" w:rsidRDefault="00855F4C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3923A6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تأییدیه ها و مجوز ها</w:t>
      </w:r>
    </w:p>
    <w:p w:rsidR="00855F4C" w:rsidRPr="003923A6" w:rsidRDefault="00855F4C" w:rsidP="00500D05">
      <w:pPr>
        <w:pStyle w:val="ListParagraph"/>
        <w:numPr>
          <w:ilvl w:val="0"/>
          <w:numId w:val="7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3923A6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>افتخارات و جوایز</w:t>
      </w:r>
      <w:bookmarkEnd w:id="1"/>
    </w:p>
    <w:p w:rsidR="00500D05" w:rsidRPr="00500D05" w:rsidRDefault="00500D05" w:rsidP="00500D05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color w:val="4F6228" w:themeColor="accent3" w:themeShade="80"/>
          <w:kern w:val="36"/>
          <w:sz w:val="28"/>
          <w:szCs w:val="28"/>
          <w:lang w:bidi="ar-SA"/>
        </w:rPr>
      </w:pPr>
      <w:r w:rsidRPr="00500D05">
        <w:rPr>
          <w:rFonts w:ascii="Times New Roman" w:eastAsia="Times New Roman" w:hAnsi="Times New Roman" w:cs="B Titr" w:hint="cs"/>
          <w:color w:val="4F6228" w:themeColor="accent3" w:themeShade="80"/>
          <w:kern w:val="36"/>
          <w:sz w:val="28"/>
          <w:szCs w:val="28"/>
          <w:rtl/>
          <w:lang w:bidi="ar-SA"/>
        </w:rPr>
        <w:t>سوابق کاری</w:t>
      </w:r>
    </w:p>
    <w:p w:rsidR="00D224C1" w:rsidRPr="00D224C1" w:rsidRDefault="00D224C1" w:rsidP="00D224C1">
      <w:pPr>
        <w:pStyle w:val="ListParagraph"/>
        <w:numPr>
          <w:ilvl w:val="0"/>
          <w:numId w:val="23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bookmarkStart w:id="2" w:name="students"/>
      <w:r w:rsidRP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سوابق بالینی</w:t>
      </w:r>
      <w:r w:rsidR="00A5654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مطب کلینیک درمانگاه</w:t>
      </w:r>
    </w:p>
    <w:p w:rsidR="00D224C1" w:rsidRPr="00D224C1" w:rsidRDefault="00D224C1" w:rsidP="00D224C1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سوابق تدریس</w:t>
      </w:r>
      <w:r w:rsidR="007F4016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( در مقاطع زیر)</w:t>
      </w:r>
    </w:p>
    <w:p w:rsidR="00500D05" w:rsidRPr="00A50738" w:rsidRDefault="004F7E67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1.</w:t>
      </w:r>
      <w:r w:rsidR="00DB19ED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فوق تخصص</w:t>
      </w:r>
    </w:p>
    <w:p w:rsidR="00D224C1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2.</w:t>
      </w:r>
      <w:r w:rsid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تخصص</w:t>
      </w:r>
    </w:p>
    <w:p w:rsidR="00D224C1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3.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 ارشد</w:t>
      </w:r>
    </w:p>
    <w:p w:rsidR="00500D05" w:rsidRPr="00A50738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4.</w:t>
      </w:r>
      <w:r w:rsid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کارشناسی</w:t>
      </w:r>
    </w:p>
    <w:p w:rsidR="00500D05" w:rsidRPr="00A50738" w:rsidRDefault="00250E93" w:rsidP="00D224C1">
      <w:pPr>
        <w:pStyle w:val="ListParagraph"/>
        <w:shd w:val="clear" w:color="auto" w:fill="C2D69B" w:themeFill="accent3" w:themeFillTint="99"/>
        <w:spacing w:after="0" w:line="360" w:lineRule="auto"/>
        <w:ind w:left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4F7E6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5.</w:t>
      </w:r>
      <w:r w:rsidR="00D224C1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500D05" w:rsidRPr="00A5073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کاردانی</w:t>
      </w:r>
    </w:p>
    <w:p w:rsidR="00227B19" w:rsidRPr="003457ED" w:rsidRDefault="00855F4C" w:rsidP="003457ED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3457ED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برگزاری کارگاه </w:t>
      </w:r>
      <w:r w:rsidR="003457ED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(عنوان ،محل و زمان کارگاه)</w:t>
      </w:r>
    </w:p>
    <w:p w:rsidR="00855F4C" w:rsidRPr="00AA664E" w:rsidRDefault="00855F4C" w:rsidP="00AA664E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rtl/>
          <w:lang w:bidi="ar-SA"/>
        </w:rPr>
      </w:pPr>
      <w:r w:rsidRPr="00AA664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سوابق اجرایی </w:t>
      </w:r>
      <w:r w:rsidR="00AD1298">
        <w:rPr>
          <w:rFonts w:ascii="Times New Roman" w:eastAsia="Times New Roman" w:hAnsi="Times New Roman" w:cs="B Titr" w:hint="cs"/>
          <w:kern w:val="36"/>
          <w:rtl/>
          <w:lang w:bidi="ar-SA"/>
        </w:rPr>
        <w:t>(عنوان دقیق درج شده در ابلاغ، تاریخ شروع و اتمام)</w:t>
      </w:r>
    </w:p>
    <w:p w:rsidR="00855F4C" w:rsidRPr="00AA664E" w:rsidRDefault="00855F4C" w:rsidP="00AA664E">
      <w:pPr>
        <w:pStyle w:val="ListParagraph"/>
        <w:numPr>
          <w:ilvl w:val="0"/>
          <w:numId w:val="22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 w:rsidRPr="00AA664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سوابق پژوهشی </w:t>
      </w:r>
    </w:p>
    <w:p w:rsidR="002D6CDA" w:rsidRDefault="00DB19ED" w:rsidP="00227B19">
      <w:pPr>
        <w:shd w:val="clear" w:color="auto" w:fill="C2D69B" w:themeFill="accent3" w:themeFillTint="99"/>
        <w:spacing w:after="0" w:line="360" w:lineRule="auto"/>
        <w:jc w:val="both"/>
        <w:rPr>
          <w:rFonts w:ascii="Calibri" w:eastAsia="Calibri" w:hAnsi="Calibri" w:cs="B Titr"/>
          <w:sz w:val="24"/>
          <w:szCs w:val="24"/>
          <w:rtl/>
        </w:rPr>
      </w:pPr>
      <w:r>
        <w:rPr>
          <w:rFonts w:ascii="Calibri" w:eastAsia="Calibri" w:hAnsi="Calibri" w:cs="B Titr" w:hint="cs"/>
          <w:sz w:val="24"/>
          <w:szCs w:val="24"/>
          <w:rtl/>
        </w:rPr>
        <w:t xml:space="preserve">  </w:t>
      </w:r>
      <w:r w:rsidR="007B2A68" w:rsidRPr="007B2A68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B63BC3">
        <w:rPr>
          <w:rFonts w:ascii="Calibri" w:eastAsia="Calibri" w:hAnsi="Calibri" w:cs="B Titr" w:hint="cs"/>
          <w:sz w:val="24"/>
          <w:szCs w:val="24"/>
          <w:rtl/>
        </w:rPr>
        <w:t xml:space="preserve">الف. </w:t>
      </w:r>
      <w:r w:rsidR="002D6CDA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ابداعات و اختراعات</w:t>
      </w:r>
    </w:p>
    <w:p w:rsidR="00855F4C" w:rsidRPr="007B2A68" w:rsidRDefault="002D6CDA" w:rsidP="00227B19">
      <w:pPr>
        <w:shd w:val="clear" w:color="auto" w:fill="C2D69B" w:themeFill="accent3" w:themeFillTint="99"/>
        <w:spacing w:after="0" w:line="360" w:lineRule="auto"/>
        <w:jc w:val="both"/>
        <w:rPr>
          <w:rFonts w:ascii="Calibri" w:eastAsia="Calibri" w:hAnsi="Calibri" w:cs="B Titr"/>
          <w:sz w:val="24"/>
          <w:szCs w:val="24"/>
          <w:rtl/>
        </w:rPr>
      </w:pPr>
      <w:r>
        <w:rPr>
          <w:rFonts w:ascii="Calibri" w:eastAsia="Calibri" w:hAnsi="Calibri" w:cs="B Titr" w:hint="cs"/>
          <w:sz w:val="24"/>
          <w:szCs w:val="24"/>
          <w:rtl/>
        </w:rPr>
        <w:t>ب.</w:t>
      </w:r>
      <w:r w:rsidR="00855F4C" w:rsidRPr="007B2A68">
        <w:rPr>
          <w:rFonts w:ascii="Calibri" w:eastAsia="Calibri" w:hAnsi="Calibri" w:cs="B Titr" w:hint="cs"/>
          <w:sz w:val="24"/>
          <w:szCs w:val="24"/>
          <w:rtl/>
        </w:rPr>
        <w:t xml:space="preserve">طرح های پژوهشی </w:t>
      </w:r>
    </w:p>
    <w:p w:rsidR="00855F4C" w:rsidRPr="007B2A68" w:rsidRDefault="00DB19ED" w:rsidP="002D6CDA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7B2A6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2D6CD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ج</w:t>
      </w:r>
      <w:r w:rsid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 w:rsidR="00855F4C" w:rsidRPr="007B2A68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راهنمایی </w:t>
      </w:r>
      <w:r w:rsidR="00855F4C" w:rsidRPr="007B2A68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پایان نامه ها و رساله ها </w:t>
      </w:r>
      <w:bookmarkEnd w:id="2"/>
    </w:p>
    <w:p w:rsidR="005F1801" w:rsidRDefault="00DB19ED" w:rsidP="003F7B8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bookmarkStart w:id="3" w:name="papers"/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3F7B8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د</w:t>
      </w:r>
      <w:r w:rsid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مشاور</w:t>
      </w:r>
      <w:r w:rsidR="00840B7B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ه</w:t>
      </w:r>
      <w:r w:rsidR="00B63BC3" w:rsidRP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B63BC3" w:rsidRPr="00B63BC3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پایان نامه ها و رساله ها </w:t>
      </w:r>
    </w:p>
    <w:p w:rsidR="00855F4C" w:rsidRPr="00B63BC3" w:rsidRDefault="00DB19ED" w:rsidP="003F7B80">
      <w:pPr>
        <w:shd w:val="clear" w:color="auto" w:fill="C2D69B" w:themeFill="accent3" w:themeFillTint="99"/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</w:t>
      </w:r>
      <w:r w:rsidR="003F7B80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ه</w:t>
      </w:r>
      <w:r w:rsidR="00B63BC3" w:rsidRPr="00B63BC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 w:rsidR="00855F4C" w:rsidRPr="00B63BC3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>مقالات</w:t>
      </w:r>
    </w:p>
    <w:p w:rsidR="00855F4C" w:rsidRPr="00F538DF" w:rsidRDefault="00233BF3" w:rsidP="00F538DF">
      <w:pPr>
        <w:shd w:val="clear" w:color="auto" w:fill="C2D69B" w:themeFill="accent3" w:themeFillTint="99"/>
        <w:tabs>
          <w:tab w:val="left" w:pos="9497"/>
          <w:tab w:val="left" w:pos="10206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noProof/>
          <w:kern w:val="36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6003290</wp:posOffset>
                </wp:positionH>
                <wp:positionV relativeFrom="paragraph">
                  <wp:posOffset>107315</wp:posOffset>
                </wp:positionV>
                <wp:extent cx="66675" cy="857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E791F7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left:0;text-align:left;margin-left:472.7pt;margin-top:8.45pt;width:5.25pt;height: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G7nQIAAJoFAAAOAAAAZHJzL2Uyb0RvYy54bWysVMFu2zAMvQ/YPwi6r07SJuuMOkWQIsOA&#10;oi3WDj2rslQbkERNUuJkXz9Ksp2gK3YYloMiiuQj+Uzy6nqvFdkJ51swFZ2eTSgRhkPdmteK/nja&#10;fLqkxAdmaqbAiIoehKfXy48frjpbihk0oGrhCIIYX3a2ok0ItiwKzxuhmT8DKwwqJTjNAorutagd&#10;6xBdq2I2mSyKDlxtHXDhPb7eZCVdJnwpBQ/3UnoRiKoo5hbS6dL5Es9iecXKV8ds0/I+DfYPWWjW&#10;Ggw6Qt2wwMjWtX9A6ZY78CDDGQddgJQtF6kGrGY6eVPNY8OsSLUgOd6ONPn/B8vvdg+OtHVFzykx&#10;TOMn2ijoeMNcKMkajEEKwZHzyFRnfYkOj/bB9ZLHayx7L52O/1gQ2Sd2DyO7Yh8Ix8fFYvF5TglH&#10;zeX882weEYujq3U+fBWgSbxUVGIW65jFmEPil+1ufciOg0OMa2DTKoXvrFQmnh5UW8e3JMRuEmvl&#10;yI5hH4T9tI99YoWZRM8i1pirSrdwUCKjfhcSecI6ZimR1KFHTMa5MGGaVQ2rRQ41n+BvCDZkkcpW&#10;BgEjssQkR+weYLDMIAN2Lru3j64iNfjoPPlbYtl59EiRwYTRWbcG3HsACqvqI2f7gaRMTWTpBeoD&#10;dpGDPF7e8k2LH/GW+fDAHM4TTh7uiHCPR/yuFYX+RkkD7td779Ee2xy1lHQ4nxX1P7fMCUrUN4MD&#10;8GV6cREHOgkX2E8ouFPNy6nGbPUa8NNPcRtZnq7RPqjhVTrQz7hKVjEqqpjhGLuiPLhBWIe8N3AZ&#10;cbFaJTMcYsvCrXm0PIJHVmNbPu2fmbN9JwccgDsYZpmVb1o420ZPA6ttANmm/j7y2vONCyA1Tr+s&#10;4oY5lZPVcaUufwMAAP//AwBQSwMEFAAGAAgAAAAhAP6b9dHhAAAACQEAAA8AAABkcnMvZG93bnJl&#10;di54bWxMj8FOwzAMhu9IvENkJG4shbUbLU0nNEACITRtcOGWNSEpNE5Jsq3w9JgT3Gz9n35/rhej&#10;69leh9h5FHA+yYBpbL3q0Ah4eb47uwQWk0Qle49awJeOsGiOj2pZKX/Atd5vkmFUgrGSAmxKQ8V5&#10;bK12Mk78oJGyNx+cTLQGw1WQByp3Pb/Ishl3skO6YOWgl1a3H5udE2Ae58vR3ExX90+v9uH2032H&#10;uXoX4vRkvL4ClvSY/mD41Sd1aMhp63eoIusFlHmRE0rBrARGQFkUNGwFTLMceFPz/x80PwAAAP//&#10;AwBQSwECLQAUAAYACAAAACEAtoM4kv4AAADhAQAAEwAAAAAAAAAAAAAAAAAAAAAAW0NvbnRlbnRf&#10;VHlwZXNdLnhtbFBLAQItABQABgAIAAAAIQA4/SH/1gAAAJQBAAALAAAAAAAAAAAAAAAAAC8BAABf&#10;cmVscy8ucmVsc1BLAQItABQABgAIAAAAIQCt98G7nQIAAJoFAAAOAAAAAAAAAAAAAAAAAC4CAABk&#10;cnMvZTJvRG9jLnhtbFBLAQItABQABgAIAAAAIQD+m/XR4QAAAAkBAAAPAAAAAAAAAAAAAAAAAPcE&#10;AABkcnMvZG93bnJldi54bWxQSwUGAAAAAAQABADzAAAABQYAAAAA&#10;" filled="f" strokecolor="black [3213]" strokeweight="2pt"/>
            </w:pict>
          </mc:Fallback>
        </mc:AlternateContent>
      </w:r>
      <w:r w:rsidR="00F538D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       </w:t>
      </w:r>
      <w:r w:rsidR="005411D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F538D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F538D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فارسی</w:t>
      </w:r>
    </w:p>
    <w:p w:rsidR="00DB19ED" w:rsidRPr="000A1BFF" w:rsidRDefault="000A1BFF" w:rsidP="000A1BFF">
      <w:pPr>
        <w:shd w:val="clear" w:color="auto" w:fill="C2D69B" w:themeFill="accent3" w:themeFillTint="99"/>
        <w:tabs>
          <w:tab w:val="left" w:pos="9497"/>
          <w:tab w:val="left" w:pos="10206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1.</w:t>
      </w:r>
      <w:r w:rsidR="00A5654A">
        <w:rPr>
          <w:rFonts w:ascii="Times New Roman" w:eastAsia="Times New Roman" w:hAnsi="Times New Roman" w:cs="B Titr" w:hint="cs"/>
          <w:kern w:val="36"/>
          <w:sz w:val="24"/>
          <w:szCs w:val="24"/>
          <w:rtl/>
        </w:rPr>
        <w:t xml:space="preserve">بررسی ازمایشگاهی ریزنشت دو نوع سیلنت </w:t>
      </w:r>
      <w:proofErr w:type="spellStart"/>
      <w:r w:rsidR="00A5654A">
        <w:rPr>
          <w:rFonts w:ascii="Times New Roman" w:eastAsia="Times New Roman" w:hAnsi="Times New Roman" w:cs="B Titr"/>
          <w:kern w:val="36"/>
          <w:sz w:val="24"/>
          <w:szCs w:val="24"/>
        </w:rPr>
        <w:t>Consice</w:t>
      </w:r>
      <w:proofErr w:type="spellEnd"/>
      <w:r w:rsidR="00A5654A">
        <w:rPr>
          <w:rFonts w:ascii="Times New Roman" w:eastAsia="Times New Roman" w:hAnsi="Times New Roman" w:cs="B Titr"/>
          <w:kern w:val="36"/>
          <w:sz w:val="24"/>
          <w:szCs w:val="24"/>
        </w:rPr>
        <w:t xml:space="preserve"> </w:t>
      </w:r>
      <w:r w:rsidR="00A5654A">
        <w:rPr>
          <w:rFonts w:ascii="Times New Roman" w:eastAsia="Times New Roman" w:hAnsi="Times New Roman" w:cs="B Titr" w:hint="cs"/>
          <w:kern w:val="36"/>
          <w:sz w:val="24"/>
          <w:szCs w:val="24"/>
          <w:rtl/>
        </w:rPr>
        <w:t xml:space="preserve">و </w:t>
      </w:r>
      <w:r w:rsidR="00A5654A">
        <w:rPr>
          <w:rFonts w:ascii="Times New Roman" w:eastAsia="Times New Roman" w:hAnsi="Times New Roman" w:cs="B Titr"/>
          <w:kern w:val="36"/>
          <w:sz w:val="24"/>
          <w:szCs w:val="24"/>
        </w:rPr>
        <w:t>Embrace</w:t>
      </w:r>
    </w:p>
    <w:p w:rsidR="00855F4C" w:rsidRPr="005411DA" w:rsidRDefault="005411DA" w:rsidP="005411DA">
      <w:pPr>
        <w:shd w:val="clear" w:color="auto" w:fill="C2D69B" w:themeFill="accent3" w:themeFillTint="99"/>
        <w:tabs>
          <w:tab w:val="left" w:pos="9497"/>
          <w:tab w:val="left" w:pos="10206"/>
        </w:tabs>
        <w:spacing w:after="0" w:line="360" w:lineRule="auto"/>
        <w:jc w:val="both"/>
        <w:outlineLvl w:val="0"/>
        <w:rPr>
          <w:rFonts w:ascii="Times New Roman" w:eastAsia="Times New Roman" w:hAnsi="Times New Roman" w:cs="B Titr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lastRenderedPageBreak/>
        <w:t xml:space="preserve">            </w:t>
      </w:r>
      <w:r w:rsidR="002502C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2502C7">
        <w:rPr>
          <w:rFonts w:ascii="Times New Roman" w:eastAsia="Times New Roman" w:hAnsi="Times New Roman" w:cs="B Titr"/>
          <w:noProof/>
          <w:kern w:val="36"/>
          <w:sz w:val="24"/>
          <w:szCs w:val="24"/>
        </w:rPr>
        <w:drawing>
          <wp:inline distT="0" distB="0" distL="0" distR="0" wp14:anchorId="19F709B6">
            <wp:extent cx="91440" cy="109855"/>
            <wp:effectExtent l="0" t="0" r="381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02C7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5411DA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انگلیسی</w:t>
      </w:r>
    </w:p>
    <w:p w:rsidR="00A5785E" w:rsidRPr="007B2A68" w:rsidRDefault="00B62484" w:rsidP="003F7B80">
      <w:pPr>
        <w:shd w:val="clear" w:color="auto" w:fill="C2D69B" w:themeFill="accent3" w:themeFillTint="99"/>
        <w:tabs>
          <w:tab w:val="left" w:pos="9497"/>
          <w:tab w:val="left" w:pos="10206"/>
        </w:tabs>
        <w:bidi w:val="0"/>
        <w:spacing w:after="0" w:line="360" w:lineRule="auto"/>
        <w:jc w:val="both"/>
        <w:outlineLvl w:val="0"/>
        <w:rPr>
          <w:rFonts w:ascii="Times New Roman" w:eastAsia="Times New Roman" w:hAnsi="Times New Roman" w:cs="B Titr"/>
          <w:sz w:val="24"/>
          <w:szCs w:val="24"/>
        </w:rPr>
      </w:pPr>
      <w:r>
        <w:rPr>
          <w:rFonts w:ascii="Times New Roman" w:eastAsia="Times New Roman" w:hAnsi="Times New Roman" w:cs="B Titr"/>
          <w:sz w:val="24"/>
          <w:szCs w:val="24"/>
          <w:lang w:bidi="ar-SA"/>
        </w:rPr>
        <w:t>1.</w:t>
      </w:r>
      <w:r w:rsidR="00A86C8E">
        <w:rPr>
          <w:rFonts w:ascii="Times New Roman" w:eastAsia="Times New Roman" w:hAnsi="Times New Roman" w:cs="B Titr"/>
          <w:sz w:val="24"/>
          <w:szCs w:val="24"/>
        </w:rPr>
        <w:t xml:space="preserve">In vitro </w:t>
      </w:r>
      <w:proofErr w:type="spellStart"/>
      <w:r w:rsidR="00A86C8E">
        <w:rPr>
          <w:rFonts w:ascii="Times New Roman" w:eastAsia="Times New Roman" w:hAnsi="Times New Roman" w:cs="B Titr"/>
          <w:sz w:val="24"/>
          <w:szCs w:val="24"/>
        </w:rPr>
        <w:t>comparision</w:t>
      </w:r>
      <w:proofErr w:type="spellEnd"/>
      <w:r w:rsidR="00A86C8E">
        <w:rPr>
          <w:rFonts w:ascii="Times New Roman" w:eastAsia="Times New Roman" w:hAnsi="Times New Roman" w:cs="B Titr"/>
          <w:sz w:val="24"/>
          <w:szCs w:val="24"/>
        </w:rPr>
        <w:t xml:space="preserve"> of </w:t>
      </w:r>
      <w:proofErr w:type="spellStart"/>
      <w:r w:rsidR="00A86C8E">
        <w:rPr>
          <w:rFonts w:ascii="Times New Roman" w:eastAsia="Times New Roman" w:hAnsi="Times New Roman" w:cs="B Titr"/>
          <w:sz w:val="24"/>
          <w:szCs w:val="24"/>
        </w:rPr>
        <w:t>microleakage</w:t>
      </w:r>
      <w:proofErr w:type="spellEnd"/>
      <w:r w:rsidR="00A86C8E">
        <w:rPr>
          <w:rFonts w:ascii="Times New Roman" w:eastAsia="Times New Roman" w:hAnsi="Times New Roman" w:cs="B Titr"/>
          <w:sz w:val="24"/>
          <w:szCs w:val="24"/>
        </w:rPr>
        <w:t xml:space="preserve"> of two type sealant Concise and </w:t>
      </w:r>
      <w:proofErr w:type="spellStart"/>
      <w:r w:rsidR="00A86C8E">
        <w:rPr>
          <w:rFonts w:ascii="Times New Roman" w:eastAsia="Times New Roman" w:hAnsi="Times New Roman" w:cs="B Titr"/>
          <w:sz w:val="24"/>
          <w:szCs w:val="24"/>
        </w:rPr>
        <w:t>Embrase</w:t>
      </w:r>
      <w:proofErr w:type="spellEnd"/>
      <w:r w:rsidR="00A86C8E">
        <w:rPr>
          <w:rFonts w:ascii="Times New Roman" w:eastAsia="Times New Roman" w:hAnsi="Times New Roman" w:cs="B Titr"/>
          <w:sz w:val="24"/>
          <w:szCs w:val="24"/>
        </w:rPr>
        <w:t xml:space="preserve"> in saliva contamination</w:t>
      </w:r>
    </w:p>
    <w:p w:rsidR="00855F4C" w:rsidRPr="00A5785E" w:rsidRDefault="00DB19ED" w:rsidP="00DB19ED">
      <w:pPr>
        <w:pStyle w:val="ListParagraph"/>
        <w:shd w:val="clear" w:color="auto" w:fill="C2D69B" w:themeFill="accent3" w:themeFillTint="99"/>
        <w:tabs>
          <w:tab w:val="left" w:pos="283"/>
          <w:tab w:val="left" w:pos="9213"/>
          <w:tab w:val="left" w:pos="10206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B Titr"/>
          <w:sz w:val="24"/>
          <w:szCs w:val="24"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و</w:t>
      </w:r>
      <w:r w:rsidR="00E40EE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. </w:t>
      </w:r>
      <w:r w:rsidR="00855F4C" w:rsidRPr="00A5785E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ارائه و </w:t>
      </w:r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چاپ </w:t>
      </w:r>
      <w:r w:rsidR="00855F4C" w:rsidRPr="00A5785E"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  <w:t xml:space="preserve">خلاصه </w:t>
      </w:r>
      <w:bookmarkEnd w:id="3"/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مقالات</w:t>
      </w:r>
    </w:p>
    <w:p w:rsidR="00855F4C" w:rsidRPr="00A5785E" w:rsidRDefault="00FD1DEC" w:rsidP="00A5785E">
      <w:pPr>
        <w:shd w:val="clear" w:color="auto" w:fill="C2D69B" w:themeFill="accent3" w:themeFillTint="99"/>
        <w:tabs>
          <w:tab w:val="left" w:pos="9355"/>
          <w:tab w:val="left" w:pos="9497"/>
          <w:tab w:val="left" w:pos="10206"/>
        </w:tabs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bookmarkStart w:id="4" w:name="authorsmemberships"/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FE77A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7B0A3F">
        <w:rPr>
          <w:rFonts w:ascii="Times New Roman" w:eastAsia="Times New Roman" w:hAnsi="Times New Roman" w:cs="B Titr" w:hint="cs"/>
          <w:kern w:val="36"/>
          <w:sz w:val="24"/>
          <w:szCs w:val="24"/>
          <w:rtl/>
        </w:rPr>
        <w:t>1.</w:t>
      </w:r>
      <w:r w:rsidR="009B6381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ملی  </w:t>
      </w:r>
    </w:p>
    <w:p w:rsidR="00855F4C" w:rsidRPr="00A5785E" w:rsidRDefault="00FD1DEC" w:rsidP="00A5785E">
      <w:pPr>
        <w:shd w:val="clear" w:color="auto" w:fill="C2D69B" w:themeFill="accent3" w:themeFillTint="99"/>
        <w:tabs>
          <w:tab w:val="left" w:pos="9355"/>
          <w:tab w:val="left" w:pos="9497"/>
          <w:tab w:val="left" w:pos="10206"/>
        </w:tabs>
        <w:spacing w:after="0" w:line="360" w:lineRule="auto"/>
        <w:jc w:val="both"/>
        <w:outlineLvl w:val="0"/>
        <w:rPr>
          <w:rFonts w:ascii="Times New Roman" w:eastAsia="Times New Roman" w:hAnsi="Times New Roman" w:cs="B Titr"/>
          <w:kern w:val="36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FE77A3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 </w:t>
      </w:r>
      <w:r w:rsidR="007B0A3F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>2.</w:t>
      </w:r>
      <w:r w:rsidR="009B6381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 </w:t>
      </w:r>
      <w:r w:rsidR="00855F4C" w:rsidRPr="00A5785E">
        <w:rPr>
          <w:rFonts w:ascii="Times New Roman" w:eastAsia="Times New Roman" w:hAnsi="Times New Roman" w:cs="B Titr" w:hint="cs"/>
          <w:kern w:val="36"/>
          <w:sz w:val="24"/>
          <w:szCs w:val="24"/>
          <w:rtl/>
          <w:lang w:bidi="ar-SA"/>
        </w:rPr>
        <w:t xml:space="preserve">بین المللی  </w:t>
      </w:r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B Titr"/>
          <w:kern w:val="36"/>
          <w:sz w:val="28"/>
          <w:szCs w:val="28"/>
          <w:lang w:bidi="ar-SA"/>
        </w:rPr>
      </w:pPr>
      <w:bookmarkStart w:id="5" w:name="researchinterests"/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علایق پژوهشی</w:t>
      </w:r>
      <w:bookmarkEnd w:id="5"/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</w:pPr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  <w:lang w:bidi="ar-SA"/>
        </w:rPr>
        <w:t>کتب</w:t>
      </w:r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sz w:val="28"/>
          <w:szCs w:val="28"/>
          <w:lang w:bidi="ar-SA"/>
        </w:rPr>
      </w:pPr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عضویت در شورای نویسندگان و داوری مقالات</w:t>
      </w:r>
      <w:bookmarkEnd w:id="4"/>
      <w:r w:rsidRPr="00622A0D">
        <w:rPr>
          <w:rFonts w:ascii="Times New Roman" w:eastAsia="Times New Roman" w:hAnsi="Times New Roman" w:cs="B Titr"/>
          <w:sz w:val="28"/>
          <w:szCs w:val="28"/>
          <w:lang w:bidi="ar-SA"/>
        </w:rPr>
        <w:t xml:space="preserve"> </w:t>
      </w:r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Times New Roman" w:eastAsia="Times New Roman" w:hAnsi="Times New Roman" w:cs="B Titr"/>
          <w:sz w:val="28"/>
          <w:szCs w:val="28"/>
          <w:lang w:bidi="ar-SA"/>
        </w:rPr>
      </w:pPr>
      <w:bookmarkStart w:id="6" w:name="memberships"/>
      <w:bookmarkStart w:id="7" w:name="skills"/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عضویت در مجامع</w:t>
      </w:r>
      <w:bookmarkEnd w:id="6"/>
    </w:p>
    <w:p w:rsidR="00855F4C" w:rsidRPr="00622A0D" w:rsidRDefault="00855F4C" w:rsidP="00622A0D">
      <w:pPr>
        <w:pStyle w:val="ListParagraph"/>
        <w:numPr>
          <w:ilvl w:val="0"/>
          <w:numId w:val="20"/>
        </w:numPr>
        <w:shd w:val="clear" w:color="auto" w:fill="C2D69B" w:themeFill="accent3" w:themeFillTint="99"/>
        <w:spacing w:after="0" w:line="360" w:lineRule="auto"/>
        <w:ind w:left="0" w:firstLine="0"/>
        <w:outlineLvl w:val="0"/>
        <w:rPr>
          <w:rFonts w:ascii="Calibri" w:eastAsia="Calibri" w:hAnsi="Calibri" w:cs="B Titr"/>
          <w:sz w:val="28"/>
          <w:szCs w:val="28"/>
          <w:rtl/>
        </w:rPr>
      </w:pPr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مهارت</w:t>
      </w:r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  <w:lang w:bidi="ar-SA"/>
        </w:rPr>
        <w:t xml:space="preserve"> </w:t>
      </w:r>
      <w:r w:rsidRPr="00622A0D">
        <w:rPr>
          <w:rFonts w:ascii="Times New Roman" w:eastAsia="Times New Roman" w:hAnsi="Times New Roman" w:cs="B Titr"/>
          <w:kern w:val="36"/>
          <w:sz w:val="28"/>
          <w:szCs w:val="28"/>
          <w:rtl/>
          <w:lang w:bidi="ar-SA"/>
        </w:rPr>
        <w:t>ها</w:t>
      </w:r>
      <w:bookmarkEnd w:id="7"/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  <w:lang w:bidi="ar-SA"/>
        </w:rPr>
        <w:t xml:space="preserve">ی عمومی/ </w:t>
      </w:r>
      <w:r w:rsidRPr="00622A0D">
        <w:rPr>
          <w:rFonts w:ascii="Times New Roman" w:eastAsia="Times New Roman" w:hAnsi="Times New Roman" w:cs="B Titr" w:hint="cs"/>
          <w:kern w:val="36"/>
          <w:sz w:val="28"/>
          <w:szCs w:val="28"/>
          <w:rtl/>
        </w:rPr>
        <w:t>علایق عمومی</w:t>
      </w:r>
    </w:p>
    <w:p w:rsidR="00BA0A44" w:rsidRDefault="00BA0A44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</w:rPr>
      </w:pPr>
    </w:p>
    <w:p w:rsidR="00BA0A44" w:rsidRDefault="00BA0A44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BA0A44" w:rsidRPr="0052012F" w:rsidRDefault="00BA0A44" w:rsidP="005E28C0">
      <w:pPr>
        <w:shd w:val="clear" w:color="auto" w:fill="C2D69B" w:themeFill="accent3" w:themeFillTint="99"/>
        <w:tabs>
          <w:tab w:val="left" w:pos="3886"/>
        </w:tabs>
        <w:rPr>
          <w:rFonts w:cs="B Nazanin"/>
          <w:sz w:val="26"/>
          <w:szCs w:val="26"/>
          <w:rtl/>
        </w:rPr>
      </w:pPr>
    </w:p>
    <w:p w:rsidR="003B6A87" w:rsidRDefault="003B6A87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3B6A87" w:rsidRDefault="003B6A87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3B6A87" w:rsidRDefault="003B6A87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5E1D30" w:rsidRDefault="005E1D30" w:rsidP="005E28C0">
      <w:pPr>
        <w:shd w:val="clear" w:color="auto" w:fill="C2D69B" w:themeFill="accent3" w:themeFillTint="99"/>
        <w:tabs>
          <w:tab w:val="left" w:pos="3886"/>
        </w:tabs>
        <w:rPr>
          <w:sz w:val="20"/>
          <w:szCs w:val="20"/>
          <w:rtl/>
        </w:rPr>
      </w:pPr>
    </w:p>
    <w:p w:rsidR="007B4C73" w:rsidRDefault="007B4C73" w:rsidP="005E0313">
      <w:pPr>
        <w:shd w:val="clear" w:color="auto" w:fill="C2D69B" w:themeFill="accent3" w:themeFillTint="99"/>
        <w:tabs>
          <w:tab w:val="left" w:pos="930"/>
        </w:tabs>
        <w:rPr>
          <w:sz w:val="20"/>
          <w:szCs w:val="20"/>
          <w:rtl/>
        </w:rPr>
      </w:pPr>
    </w:p>
    <w:p w:rsidR="00FC552B" w:rsidRPr="005E0313" w:rsidRDefault="00FC552B" w:rsidP="00FC552B">
      <w:pPr>
        <w:bidi w:val="0"/>
        <w:rPr>
          <w:sz w:val="20"/>
          <w:szCs w:val="20"/>
        </w:rPr>
      </w:pPr>
      <w:r w:rsidRPr="00FC552B">
        <w:rPr>
          <w:sz w:val="20"/>
          <w:szCs w:val="20"/>
        </w:rPr>
        <w:object w:dxaOrig="22158" w:dyaOrig="15874">
          <v:shape id="_x0000_i1025" type="#_x0000_t75" style="width:1107.75pt;height:793.5pt" o:ole="">
            <v:imagedata r:id="rId11" o:title=""/>
          </v:shape>
          <o:OLEObject Type="Embed" ProgID="Word.Document.12" ShapeID="_x0000_i1025" DrawAspect="Content" ObjectID="_1591864053" r:id="rId12">
            <o:FieldCodes>\s</o:FieldCodes>
          </o:OLEObject>
        </w:object>
      </w:r>
      <w:bookmarkStart w:id="8" w:name="_GoBack"/>
      <w:bookmarkEnd w:id="8"/>
    </w:p>
    <w:sectPr w:rsidR="00FC552B" w:rsidRPr="005E0313" w:rsidSect="005E28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C9" w:rsidRDefault="008665C9" w:rsidP="001F3B01">
      <w:pPr>
        <w:spacing w:after="0" w:line="240" w:lineRule="auto"/>
      </w:pPr>
      <w:r>
        <w:separator/>
      </w:r>
    </w:p>
  </w:endnote>
  <w:endnote w:type="continuationSeparator" w:id="0">
    <w:p w:rsidR="008665C9" w:rsidRDefault="008665C9" w:rsidP="001F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B" w:rsidRDefault="00BB3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EE" w:rsidRDefault="002E7F66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367158" wp14:editId="0EA70C2C">
              <wp:simplePos x="0" y="0"/>
              <wp:positionH relativeFrom="column">
                <wp:posOffset>50165</wp:posOffset>
              </wp:positionH>
              <wp:positionV relativeFrom="paragraph">
                <wp:posOffset>-99695</wp:posOffset>
              </wp:positionV>
              <wp:extent cx="6134100" cy="600075"/>
              <wp:effectExtent l="0" t="0" r="19050" b="2857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E3B" w:rsidRPr="00453ABE" w:rsidRDefault="00102E3B" w:rsidP="001773A9">
                          <w:pPr>
                            <w:pStyle w:val="Footer"/>
                            <w:jc w:val="right"/>
                            <w:rPr>
                              <w:rFonts w:cs="B Nazanin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</w:rPr>
                          </w:pPr>
                          <w:r w:rsidRPr="00102E3B">
                            <w:rPr>
                              <w:rFonts w:cs="B Nazanin" w:hint="cs"/>
                              <w:color w:val="4F6228" w:themeColor="accent3" w:themeShade="8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F76B7C">
                            <w:rPr>
                              <w:rFonts w:cs="B Nazanin" w:hint="cs"/>
                              <w:color w:val="4F6228" w:themeColor="accent3" w:themeShade="80"/>
                              <w:sz w:val="32"/>
                              <w:szCs w:val="32"/>
                              <w:rtl/>
                            </w:rPr>
                            <w:t xml:space="preserve">       </w:t>
                          </w:r>
                          <w:r w:rsidRPr="00102E3B">
                            <w:rPr>
                              <w:rFonts w:cs="B Nazanin" w:hint="cs"/>
                              <w:color w:val="4F6228" w:themeColor="accent3" w:themeShade="8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تلفن:  </w:t>
                          </w:r>
                          <w:r w:rsidR="00DC62CD" w:rsidRP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</w:t>
                          </w:r>
                          <w:r w:rsidR="00F76B7C" w:rsidRP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>33120232-066</w:t>
                          </w:r>
                          <w:r w:rsidR="00DC62CD">
                            <w:rPr>
                              <w:rFonts w:cs="B Nazanin"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                   </w:t>
                          </w:r>
                          <w:r w:rsidRPr="00102E3B">
                            <w:rPr>
                              <w:rFonts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BB3EFB">
                            <w:rPr>
                              <w:rFonts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</w:t>
                          </w:r>
                          <w:r w:rsidRPr="00102E3B">
                            <w:rPr>
                              <w:rFonts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</w:t>
                          </w:r>
                          <w:hyperlink r:id="rId1" w:history="1">
                            <w:r w:rsidRPr="00102E3B">
                              <w:rPr>
                                <w:rStyle w:val="Hyperlink"/>
                                <w:rFonts w:asciiTheme="majorBidi" w:hAnsiTheme="majorBidi" w:cstheme="majorBidi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http://sci.lums.ac.ir</w:t>
                            </w:r>
                          </w:hyperlink>
                          <w:r w:rsidR="00F76B7C">
                            <w:rPr>
                              <w:rFonts w:cs="B Nazanin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F76B7C">
                            <w:rPr>
                              <w:rFonts w:cs="B Nazanin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</w:rPr>
                            <w:t xml:space="preserve">               </w:t>
                          </w:r>
                        </w:p>
                        <w:p w:rsidR="002E7F66" w:rsidRPr="00BB3EFB" w:rsidRDefault="00BB3EFB" w:rsidP="001773A9">
                          <w:pPr>
                            <w:bidi w:val="0"/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</w:rPr>
                          </w:pPr>
                          <w:r w:rsidRPr="00BB3EFB"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  <w:u w:val="none"/>
                            </w:rPr>
                            <w:t xml:space="preserve">           </w:t>
                          </w:r>
                          <w:r w:rsidR="001773A9" w:rsidRPr="00BB3EFB">
                            <w:rPr>
                              <w:rStyle w:val="Hyperlink"/>
                              <w:rFonts w:asciiTheme="majorBidi" w:hAnsiTheme="majorBidi" w:cstheme="majorBidi"/>
                              <w:color w:val="4F6228" w:themeColor="accent3" w:themeShade="80"/>
                              <w:sz w:val="28"/>
                              <w:szCs w:val="28"/>
                            </w:rPr>
                            <w:t xml:space="preserve">Email: sci@lums.ac.ir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736715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.95pt;margin-top:-7.85pt;width:483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9PLAIAAEsEAAAOAAAAZHJzL2Uyb0RvYy54bWysVNtu2zAMfR+wfxD0vvjSJG2NOEWXLsOA&#10;7gK0+wBZlm1hkuhJSuzs60vJaZp2b8P8IJAidUgekl7djFqRvbBOgilpNkspEYZDLU1b0p+P2w9X&#10;lDjPTM0UGFHSg3D0Zv3+3WroC5FDB6oWliCIccXQl7Tzvi+SxPFOaOZm0AuDxgasZh5V2ya1ZQOi&#10;a5XkabpMBrB1b4EL5/D2bjLSdcRvGsH996ZxwhNVUszNx9PGswpnsl6xorWs7yQ/psH+IQvNpMGg&#10;J6g75hnZWfkXlJbcgoPGzzjoBJpGchFrwGqy9E01Dx3rRawFyXH9iSb3/2D5t/0PS2SNvcspMUxj&#10;jx7F6MlHGEke6Bl6V6DXQ49+fsRrdI2luv4e+C9HDGw6Zlpxay0MnWA1ppeFl8nZ0wnHBZBq+Ao1&#10;hmE7DxFobKwO3CEbBNGxTYdTa0IqHC+X2cU8S9HE0bZM0/RyEUOw4vl1b53/LECTIJTUYusjOtvf&#10;Ox+yYcWzSwjmQMl6K5WKim2rjbJkz3BMtvE7or9yU4YMJb1e5IuJgFcQYWLFCaRqJwreBNLS47gr&#10;qUt6hUVgQXEAA2ufTB1lz6SaZMxYmSONgbmJQz9WY2zYRXgbKK6gPiCvFqbpxm1EoQP7h5IBJ7uk&#10;7veOWUGJ+mKwN9fZfB5WISrzxWWOij23VOcWZjhCldRTMokbH9cn0GbgFnvYyEjvSybHlHFiI+vH&#10;7Qorca5Hr5d/wPoJAAD//wMAUEsDBBQABgAIAAAAIQCgsTAf3gAAAAgBAAAPAAAAZHJzL2Rvd25y&#10;ZXYueG1sTI9NT8MwDIbvSPyHyEjctnQD1g+aTgjEbgitoMExbUxbrXGqJtsKvx5zYkf7efX6cb6e&#10;bC+OOPrOkYLFPAKBVDvTUaPg/e15loDwQZPRvSNU8I0e1sXlRa4z4060xWMZGsEl5DOtoA1hyKT0&#10;dYtW+7kbkJh9udHqwOPYSDPqE5fbXi6jaCWt7ogvtHrAxxbrfXmwCnwdrXavt+Xuo5Ib/EmNefrc&#10;vCh1fTU93IMIOIX/MPzpszoU7FS5AxkvegVxykEFs8VdDIJ5Gt/wpmKQJCCLXJ4/UPwCAAD//wMA&#10;UEsBAi0AFAAGAAgAAAAhALaDOJL+AAAA4QEAABMAAAAAAAAAAAAAAAAAAAAAAFtDb250ZW50X1R5&#10;cGVzXS54bWxQSwECLQAUAAYACAAAACEAOP0h/9YAAACUAQAACwAAAAAAAAAAAAAAAAAvAQAAX3Jl&#10;bHMvLnJlbHNQSwECLQAUAAYACAAAACEA0FH/TywCAABLBAAADgAAAAAAAAAAAAAAAAAuAgAAZHJz&#10;L2Uyb0RvYy54bWxQSwECLQAUAAYACAAAACEAoLEwH94AAAAIAQAADwAAAAAAAAAAAAAAAACGBAAA&#10;ZHJzL2Rvd25yZXYueG1sUEsFBgAAAAAEAAQA8wAAAJEFAAAAAA==&#10;" strokecolor="white [3212]">
              <v:textbox>
                <w:txbxContent>
                  <w:p w:rsidR="00102E3B" w:rsidRPr="00453ABE" w:rsidRDefault="00102E3B" w:rsidP="001773A9">
                    <w:pPr>
                      <w:pStyle w:val="Footer"/>
                      <w:jc w:val="right"/>
                      <w:rPr>
                        <w:rFonts w:cs="B Nazanin"/>
                        <w:b/>
                        <w:bCs/>
                        <w:color w:val="4F6228" w:themeColor="accent3" w:themeShade="80"/>
                        <w:sz w:val="24"/>
                        <w:szCs w:val="24"/>
                      </w:rPr>
                    </w:pPr>
                    <w:r w:rsidRPr="00102E3B">
                      <w:rPr>
                        <w:rFonts w:cs="B Nazanin" w:hint="cs"/>
                        <w:color w:val="4F6228" w:themeColor="accent3" w:themeShade="80"/>
                        <w:sz w:val="32"/>
                        <w:szCs w:val="32"/>
                        <w:rtl/>
                      </w:rPr>
                      <w:t xml:space="preserve"> </w:t>
                    </w:r>
                    <w:r w:rsidR="00F76B7C">
                      <w:rPr>
                        <w:rFonts w:cs="B Nazanin" w:hint="cs"/>
                        <w:color w:val="4F6228" w:themeColor="accent3" w:themeShade="80"/>
                        <w:sz w:val="32"/>
                        <w:szCs w:val="32"/>
                        <w:rtl/>
                      </w:rPr>
                      <w:t xml:space="preserve">       </w:t>
                    </w:r>
                    <w:r w:rsidRPr="00102E3B">
                      <w:rPr>
                        <w:rFonts w:cs="B Nazanin" w:hint="cs"/>
                        <w:color w:val="4F6228" w:themeColor="accent3" w:themeShade="80"/>
                        <w:sz w:val="32"/>
                        <w:szCs w:val="32"/>
                        <w:rtl/>
                      </w:rPr>
                      <w:t xml:space="preserve"> </w:t>
                    </w:r>
                    <w:r w:rsidRP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تلفن:  </w:t>
                    </w:r>
                    <w:r w:rsidR="00DC62CD" w:rsidRP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</w:t>
                    </w:r>
                    <w:r w:rsidR="00F76B7C" w:rsidRP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>33120232-066</w:t>
                    </w:r>
                    <w:r w:rsidR="00DC62CD">
                      <w:rPr>
                        <w:rFonts w:cs="B Nazanin"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                   </w:t>
                    </w:r>
                    <w:r w:rsidRPr="00102E3B">
                      <w:rPr>
                        <w:rFonts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BB3EFB">
                      <w:rPr>
                        <w:rFonts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</w:t>
                    </w:r>
                    <w:r w:rsidRPr="00102E3B">
                      <w:rPr>
                        <w:rFonts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</w:t>
                    </w:r>
                    <w:bookmarkStart w:id="9" w:name="_GoBack"/>
                    <w:bookmarkEnd w:id="9"/>
                    <w:r w:rsidR="009206AD">
                      <w:fldChar w:fldCharType="begin"/>
                    </w:r>
                    <w:r w:rsidR="009206AD">
                      <w:instrText xml:space="preserve"> HYPERLINK "http://sci.lums.ac.ir" </w:instrText>
                    </w:r>
                    <w:r w:rsidR="009206AD">
                      <w:fldChar w:fldCharType="separate"/>
                    </w:r>
                    <w:r w:rsidRPr="00102E3B"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  <w:t>http://sci.lums.ac.ir</w:t>
                    </w:r>
                    <w:r w:rsidR="009206AD"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  <w:fldChar w:fldCharType="end"/>
                    </w:r>
                    <w:r w:rsidR="00F76B7C">
                      <w:rPr>
                        <w:rFonts w:cs="B Nazanin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r w:rsidR="00F76B7C">
                      <w:rPr>
                        <w:rFonts w:cs="B Nazanin"/>
                        <w:b/>
                        <w:bCs/>
                        <w:color w:val="4F6228" w:themeColor="accent3" w:themeShade="80"/>
                        <w:sz w:val="24"/>
                        <w:szCs w:val="24"/>
                      </w:rPr>
                      <w:t xml:space="preserve">               </w:t>
                    </w:r>
                  </w:p>
                  <w:p w:rsidR="002E7F66" w:rsidRPr="00BB3EFB" w:rsidRDefault="00BB3EFB" w:rsidP="001773A9">
                    <w:pPr>
                      <w:bidi w:val="0"/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</w:pPr>
                    <w:r w:rsidRPr="00BB3EFB"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  <w:u w:val="none"/>
                      </w:rPr>
                      <w:t xml:space="preserve"> </w:t>
                    </w:r>
                    <w:r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  <w:u w:val="none"/>
                      </w:rPr>
                      <w:t xml:space="preserve">           </w:t>
                    </w:r>
                    <w:r w:rsidR="001773A9" w:rsidRPr="00BB3EFB">
                      <w:rPr>
                        <w:rStyle w:val="Hyperlink"/>
                        <w:rFonts w:asciiTheme="majorBidi" w:hAnsiTheme="majorBidi" w:cstheme="majorBidi"/>
                        <w:color w:val="4F6228" w:themeColor="accent3" w:themeShade="80"/>
                        <w:sz w:val="28"/>
                        <w:szCs w:val="28"/>
                      </w:rPr>
                      <w:t xml:space="preserve">Email: sci@lums.ac.ir </w:t>
                    </w:r>
                  </w:p>
                </w:txbxContent>
              </v:textbox>
            </v:shape>
          </w:pict>
        </mc:Fallback>
      </mc:AlternateContent>
    </w:r>
    <w:r w:rsidR="00BC2FE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0F21CBBA" wp14:editId="1E914CA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58A6D29" id="Group 169" o:spid="_x0000_s1026" style="position:absolute;left:0;text-align:left;margin-left:0;margin-top:0;width:36pt;height:23.75pt;rotation:90;z-index:251661312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6MywMAACA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wsLIpGfoihhm3ajuc/dJ2RiheSvTPzQMO4/HTb+w&#10;k8l2+FVmYJDveonpuc9VQ5QEGALfNT98C2kg94jJwx4Tcd+TFF76wQIyQ0kKQ3OXLQLPYpaWAKxZ&#10;xVyPLSiB4chnI6BpeT0uZ0EY2sVBhIMOj40TJg4t6yrbVHWNHcM4saoVuePAlW3hoWv1roEQ7LtF&#10;YBw2McPaabrtHSxhPsb4TfKA1vqAnP5vyH0ueSfAL2P2GDlvQu4SEo2TCFugq+PMCTptcSOtXJW8&#10;LcSlUnIoBc/AMYahnSwwHQ2oPw+kSdsIHWPMgHQCwoRguAT3DHxPEeiU7m+EbIhpJBRyeqekLSR+&#10;d6t7ZFs2spJnv1OSNzXUJ0BEgmjJrMs8HicDLpPFl+AbISG/gS+PIa7RNRMhFvnfEfN898qLZptw&#10;uZj5Gz+YRQt3OXNZdBWFrh/5680/hlDMj8sqy0R7W7ViEhzmfx8tRumzUoGSQwagfeAFyNVTPqti&#10;u2fzBn8TdQ9k5XFT9aC/ddUkdGnCHwvIUOK6zSAXPO55Vdu2c+o+Uh9yYCYdUhHMQ9+NvHB2ebmG&#10;VPjr5ezqClqr1XXkz1noB9erKRW65JkcPm51ulMie4V0YO1OrEDXgBPwj4BBaVo62wLayuwBqI1q&#10;BFsDbGJAwVKqvygZYENIqP5zx5WgpP6lhfKImO+bHQQ7qEqUqOOR7fEIb1MwldCeEttc9XbX2XWq&#10;Kkr4EkPMWmlKNq96K6U6tl6hrqJ0vJmGzJ/TEEzliSSA9P0oDXHDIHpbDQlZCNuDrfjX0ZDv2iMO&#10;lDwunHcN2cvpu4Z4IDX/Pw3xn9MQPLC9mYY8PQyarcmcJH/QOSScB96047yOhphj5jfPme8asj9G&#10;vZ9D3uQcgjcbuIZiuscrs7nnHvfx3HK42F/8CwAA//8DAFBLAwQUAAYACAAAACEA50JKjdwAAAAI&#10;AQAADwAAAGRycy9kb3ducmV2LnhtbEyPwU7DMBBE70j8g7VIXFDrNBIlDXGqAsoHUED06MYmjrDX&#10;qe024e/Z9gKn3dGMZt9W68lZdtIh9h4FLOYZMI2tVz12At7fmlkBLCaJSlqPWsCPjrCur68qWSo/&#10;4qs+bVPHqARjKQWYlIaS89ga7WSc+0EjeV8+OJlIho6rIEcqd5bnWbbkTvZIF4wc9LPR7ff26ATg&#10;4aNoDvbzrtm1YbF5GlfmZZeEuL2ZNo/Akp7SXxjO+IQONTHt/RFVZJZ0nlNSwOyyUOB+9QBsf54F&#10;8Lri/x+ofwEAAP//AwBQSwECLQAUAAYACAAAACEAtoM4kv4AAADhAQAAEwAAAAAAAAAAAAAAAAAA&#10;AAAAW0NvbnRlbnRfVHlwZXNdLnhtbFBLAQItABQABgAIAAAAIQA4/SH/1gAAAJQBAAALAAAAAAAA&#10;AAAAAAAAAC8BAABfcmVscy8ucmVsc1BLAQItABQABgAIAAAAIQAYK/6MywMAACAQAAAOAAAAAAAA&#10;AAAAAAAAAC4CAABkcnMvZTJvRG9jLnhtbFBLAQItABQABgAIAAAAIQDnQkqN3AAAAAgBAAAPAAAA&#10;AAAAAAAAAAAAACUGAABkcnMvZG93bnJldi54bWxQSwUGAAAAAAQABADzAAAALg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pdxQAAANwAAAAPAAAAZHJzL2Rvd25yZXYueG1sRI9BawIx&#10;FITvQv9DeEJvNXGhpa5GkVpLkfZQFb0+Ns/d1c3LNkl1/fdNoeBxmJlvmMmss404kw+1Yw3DgQJB&#10;XDhTc6lhu1k+PIMIEdlg45g0XCnAbHrXm2Bu3IW/6LyOpUgQDjlqqGJscylDUZHFMHAtcfIOzluM&#10;SfpSGo+XBLeNzJR6khZrTgsVtvRSUXFa/1gNvHjdKz6p42dcfqjt2+J7N/Irre/73XwMIlIXb+H/&#10;9rvRkD1m8HcmHQE5/QUAAP//AwBQSwECLQAUAAYACAAAACEA2+H2y+4AAACFAQAAEwAAAAAAAAAA&#10;AAAAAAAAAAAAW0NvbnRlbnRfVHlwZXNdLnhtbFBLAQItABQABgAIAAAAIQBa9CxbvwAAABUBAAAL&#10;AAAAAAAAAAAAAAAAAB8BAABfcmVscy8ucmVsc1BLAQItABQABgAIAAAAIQAoBTpdxQAAANwAAAAP&#10;AAAAAAAAAAAAAAAAAAcCAABkcnMvZG93bnJldi54bWxQSwUGAAAAAAMAAwC3AAAA+QI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sZxQAAANwAAAAPAAAAZHJzL2Rvd25yZXYueG1sRI9Ba8JA&#10;FITvQv/D8gq9iG5qVDS6ilgKHnqp0fsj+8wGs2/T7Nak/fVuQehxmJlvmPW2t7W4UesrxwpexwkI&#10;4sLpiksFp/x9tADhA7LG2jEp+CEP283TYI2Zdh1/0u0YShEh7DNUYEJoMil9YciiH7uGOHoX11oM&#10;Ubal1C12EW5rOUmSubRYcVww2NDeUHE9flsFud6bt9mQvuYfv7beLadpd85TpV6e+90KRKA+/Icf&#10;7YNWMJml8HcmHgG5uQMAAP//AwBQSwECLQAUAAYACAAAACEA2+H2y+4AAACFAQAAEwAAAAAAAAAA&#10;AAAAAAAAAAAAW0NvbnRlbnRfVHlwZXNdLnhtbFBLAQItABQABgAIAAAAIQBa9CxbvwAAABUBAAAL&#10;AAAAAAAAAAAAAAAAAB8BAABfcmVscy8ucmVsc1BLAQItABQABgAIAAAAIQAOzmsZxQAAANwAAAAP&#10;AAAAAAAAAAAAAAAAAAcCAABkcnMvZG93bnJldi54bWxQSwUGAAAAAAMAAwC3AAAA+QI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rxwAAANwAAAAPAAAAZHJzL2Rvd25yZXYueG1sRI9Pa8JA&#10;FMTvhX6H5RV6KbqpNCLRVUQQe/DiP9TbI/tM0mbfhuwmRj99VxB6HGbmN8xk1plStFS7wrKCz34E&#10;gji1uuBMwX637I1AOI+ssbRMCm7kYDZ9fZlgou2VN9RufSYChF2CCnLvq0RKl+Zk0PVtRRy8i60N&#10;+iDrTOoarwFuSjmIoqE0WHBYyLGiRU7p77YxCn7i47k9NeuPZXy4H1an1bppdqlS72/dfAzCU+f/&#10;w8/2t1YwiL/gcSYcATn9AwAA//8DAFBLAQItABQABgAIAAAAIQDb4fbL7gAAAIUBAAATAAAAAAAA&#10;AAAAAAAAAAAAAABbQ29udGVudF9UeXBlc10ueG1sUEsBAi0AFAAGAAgAAAAhAFr0LFu/AAAAFQEA&#10;AAsAAAAAAAAAAAAAAAAAHwEAAF9yZWxzLy5yZWxzUEsBAi0AFAAGAAgAAAAhAPsFOavHAAAA3AAA&#10;AA8AAAAAAAAAAAAAAAAABwIAAGRycy9kb3ducmV2LnhtbFBLBQYAAAAAAwADALcAAAD7AgAAAAA=&#10;" adj="9730" fillcolor="#938953 [1614]" stroked="f" strokecolor="white"/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B" w:rsidRDefault="00BB3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C9" w:rsidRDefault="008665C9" w:rsidP="001F3B01">
      <w:pPr>
        <w:spacing w:after="0" w:line="240" w:lineRule="auto"/>
      </w:pPr>
      <w:r>
        <w:separator/>
      </w:r>
    </w:p>
  </w:footnote>
  <w:footnote w:type="continuationSeparator" w:id="0">
    <w:p w:rsidR="008665C9" w:rsidRDefault="008665C9" w:rsidP="001F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B" w:rsidRDefault="00BB3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01" w:rsidRDefault="005606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29CEA0" wp14:editId="7EE88432">
              <wp:simplePos x="0" y="0"/>
              <wp:positionH relativeFrom="column">
                <wp:posOffset>-349885</wp:posOffset>
              </wp:positionH>
              <wp:positionV relativeFrom="paragraph">
                <wp:posOffset>-220980</wp:posOffset>
              </wp:positionV>
              <wp:extent cx="1080135" cy="445135"/>
              <wp:effectExtent l="0" t="0" r="24765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44513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758" w:rsidRPr="00F35758" w:rsidRDefault="00855F4C">
                          <w:pPr>
                            <w:rPr>
                              <w:rFonts w:cs="B Zar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>خرداد</w:t>
                          </w:r>
                          <w:r w:rsidR="00F35758" w:rsidRPr="00F35758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 xml:space="preserve"> ماه 1397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029CE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7.55pt;margin-top:-17.4pt;width:85.0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4cbwIAACsFAAAOAAAAZHJzL2Uyb0RvYy54bWysVN9P2zAQfp+0/8Hy+0jaFcYqUtSBmCYh&#10;QIOJZ9exaTTb59nXJt1fz9lJA2N9mvaS2Hff/f7OZ+edNWyrQmzAVXxyVHKmnIS6cU8V//Fw9eGU&#10;s4jC1cKAUxXfqcjPF+/fnbV+rqawBlOrwMiJi/PWV3yN6OdFEeVaWRGPwCtHSg3BCqRreCrqIFry&#10;bk0xLcuTooVQ+wBSxUjSy17JF9m/1krirdZRITMVp9wwf0P+rtK3WJyJ+VMQft3IIQ3xD1lY0TgK&#10;Orq6FCjYJjR/ubKNDBBB45EEW4DWjVS5BqpmUr6p5n4tvMq1UHOiH9sU/59bebO9C6ypKz7lzAlL&#10;I3pQHbIv0LFp6k7r45xA955g2JGYpryXRxKmojsdbPpTOYz01Ofd2NvkTCaj8rScfDzmTJJuNjtO&#10;Z3JfvFj7EPGrAsvSoeKBZpdbKrbXEXvoHpKCGZdkKb0+jXzCnVG98rvSVBYFnmYnmVDqwgS2FUQF&#10;IaVyeDJkYByhk5lujBkNJ4cMDebqKe0Bm8xUJtpoWB4y/DPiaJGjgsPR2DYOwiEH9c8xco/fV9/X&#10;nMrHbtUNI1tBvaOJBegZH728aqit1yLinQhEcRoSrS3e0kcbaCsOw4mzNYTfh+QJT8wjLWctrUzF&#10;46+NCIoz880RJz9PZrO0Y/kyO/40pUt4rVm91riNvQAaxYQeCC/zMeHR7KU6gH2k7V6mqKQSTlLs&#10;iuP+eIH9ItPrINVymUG0VV7gtbv3MrlO7U2keegeRfADs5A4eQP75RLzNwTrscnSwXKDoJvMvtTg&#10;vqtD42kjM3+H1yOt/Ot7Rr28cYtnAAAA//8DAFBLAwQUAAYACAAAACEAeGTHXd4AAAAKAQAADwAA&#10;AGRycy9kb3ducmV2LnhtbEyPTUvEMBCG74L/IYzgbTettSK16aLriqAguIrnbDM21WZSknS3/ntn&#10;T3qbl3l4P+rV7AaxxxB7TwryZQYCqfWmp07B+9vD4hpETJqMHjyhgh+MsGpOT2pdGX+gV9xvUyfY&#10;hGKlFdiUxkrK2Fp0Oi79iMS/Tx+cTixDJ03QBzZ3g7zIsivpdE+cYPWIa4vt93ZynGufu/C1frnL&#10;p49NL0cq7jdPj0qdn823NyASzukPhmN9rg4Nd9r5iUwUg4JFWeaM8lFc8oYjkZe8bqegKAuQTS3/&#10;T2h+AQAA//8DAFBLAQItABQABgAIAAAAIQC2gziS/gAAAOEBAAATAAAAAAAAAAAAAAAAAAAAAABb&#10;Q29udGVudF9UeXBlc10ueG1sUEsBAi0AFAAGAAgAAAAhADj9If/WAAAAlAEAAAsAAAAAAAAAAAAA&#10;AAAALwEAAF9yZWxzLy5yZWxzUEsBAi0AFAAGAAgAAAAhAAqI3hxvAgAAKwUAAA4AAAAAAAAAAAAA&#10;AAAALgIAAGRycy9lMm9Eb2MueG1sUEsBAi0AFAAGAAgAAAAhAHhkx13eAAAACgEAAA8AAAAAAAAA&#10;AAAAAAAAyQQAAGRycy9kb3ducmV2LnhtbFBLBQYAAAAABAAEAPMAAADUBQAAAAA=&#10;" fillcolor="white [3201]" strokecolor="#f79646 [3209]" strokeweight="2pt">
              <v:textbox>
                <w:txbxContent>
                  <w:p w:rsidR="00F35758" w:rsidRPr="00F35758" w:rsidRDefault="00855F4C">
                    <w:pPr>
                      <w:rPr>
                        <w:rFonts w:cs="B Zar" w:hint="cs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Zar" w:hint="cs"/>
                        <w:sz w:val="24"/>
                        <w:szCs w:val="24"/>
                        <w:rtl/>
                      </w:rPr>
                      <w:t>خرداد</w:t>
                    </w:r>
                    <w:r w:rsidR="00F35758" w:rsidRPr="00F35758">
                      <w:rPr>
                        <w:rFonts w:cs="B Zar" w:hint="cs"/>
                        <w:sz w:val="24"/>
                        <w:szCs w:val="24"/>
                        <w:rtl/>
                      </w:rPr>
                      <w:t xml:space="preserve"> ماه 1397</w:t>
                    </w:r>
                  </w:p>
                </w:txbxContent>
              </v:textbox>
            </v:shape>
          </w:pict>
        </mc:Fallback>
      </mc:AlternateContent>
    </w:r>
    <w:r w:rsidR="00D5220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8D4910A" wp14:editId="7DCD0233">
              <wp:simplePos x="0" y="0"/>
              <wp:positionH relativeFrom="page">
                <wp:posOffset>133350</wp:posOffset>
              </wp:positionH>
              <wp:positionV relativeFrom="topMargin">
                <wp:posOffset>161925</wp:posOffset>
              </wp:positionV>
              <wp:extent cx="7317740" cy="647700"/>
              <wp:effectExtent l="0" t="0" r="16510" b="1905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7740" cy="647700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2252" y="360"/>
                          <a:ext cx="7922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01" w:rsidRPr="00D52206" w:rsidRDefault="00213E2A" w:rsidP="00FB0108">
                            <w:pPr>
                              <w:pStyle w:val="Header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دانشگاه علوم پزشکی لرستان،  معاونت تحقیقات و فن‌آوری،</w:t>
                            </w:r>
                            <w:r w:rsid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52206" w:rsidRP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مدیریت اطلاع‌رسانی پزشکی و تامین منابع علمی</w:t>
                            </w:r>
                            <w:r w:rsidRPr="00D5220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28D4910A" id="Group 196" o:spid="_x0000_s1029" style="position:absolute;left:0;text-align:left;margin-left:10.5pt;margin-top:12.75pt;width:576.2pt;height:51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6yhgMAAO8JAAAOAAAAZHJzL2Uyb0RvYy54bWy8Vttu4zYQfS/QfyD4ruhiWTdEWWR9CQpk&#10;20W3/QCaoi5YidSSdOS02H/vkJQdO0F32w0QP8ikhhzOnDlnxOt3h6FHD0yqTvASh1cBRoxTUXW8&#10;KfGff2y9DCOlCa9ILzgr8SNT+N3Nzz9dT2PBItGKvmISgROuimkscav1WPi+oi0biLoSI+NgrIUc&#10;iIapbPxKkgm8D70fBUHiT0JWoxSUKQVv186Ib6z/umZU/1bXimnUlxhi0/Yp7XNnnv7NNSkaSca2&#10;o3MY5AeiGEjH4dCTqzXRBO1l98LV0FEplKj1FRWDL+q6o8zmANmEwbNs7qTYjzaXppia8QQTQPsM&#10;px92S399+ChRV5U4ipYYcTJAkey5KMwTA880NgWsupPjp/GjdDnC8F7QzwrM/nO7mTduMdpNH0QF&#10;DsleCwvPoZaDcQGJo4OtwuOpCuygEYWX6SJM0xiKRcGWxGkazGWiLdTSbFsswArGRZC5AtJ2M28O&#10;w2WWuK3ZYmmsPincqTbSOTKTFhBOPWGqXofpp5aMzJZKGbROmEIsDtPfgYqENz0DXFOHq115BFU5&#10;RBEXqxbWsVspxdQyUkFgoc3DRAyu3QYzUVCP70IMZY0cWMkM4wnnPAKLATmNrOmEFClGqfQdEwMy&#10;gxJLCN7WjzzcK+1APS4x5VSi76pt1/d2YrTLVr1EDwRURyhlXCd2e78fgBDufboMXGHhWCt3s8WW&#10;68IbRAtHGr8mbiupv/MwioP3Ue5tkyz14m289PI0yLwgzN/nSRDn8Xr71RwYxkXbVRXj9x1nR3mH&#10;8X8r9dxonDCtwNEEtciDZWCTuQhTyWZ3SnlrfzP5LpYNnYZ213dDiTNI/8hsU+cNrwBYUmjS9W7s&#10;X8ZvsQEQjv8WFiC1I4JjtD7sDlbNljLGthPVI9BECigjqAZaNQxaIf/CaIK2V2L1ZU8kw6j/hQPV&#10;8jA20tN2Ei8NM5A8t+zOLYRTcFViqiVGbrLSrrvuR9k1LZwVWrC4uIUeUHeWPE9xQS5mAkJ8M0XC&#10;B+mlIvM3VOSL7nUU5Dd61/9WJBdGjpZQPbe8jUwftfq8EOs5by0jj63gNbwtej4r9qV2g3yTbbLY&#10;i6Nk48XBeu3dblexl2zDdLlerFerdXipXZPI67X77cz/TbFnEnTtDZrVdyT4JoLTr5eb/RzCrcK2&#10;k/kGZK4t53Mrz6d72s0/AAAA//8DAFBLAwQUAAYACAAAACEA0qDXJ+EAAAAKAQAADwAAAGRycy9k&#10;b3ducmV2LnhtbEyPQUvDQBCF74L/YRnBm90kNbbEbEop6qkItoL0Ns1Ok9DsbMhuk/Tfuz3paWZ4&#10;jzffy1eTacVAvWssK4hnEQji0uqGKwXf+/enJQjnkTW2lknBlRysivu7HDNtR/6iYecrEULYZaig&#10;9r7LpHRlTQbdzHbEQTvZ3qAPZ19J3eMYwk0rkyh6kQYbDh9q7GhTU3neXYyCjxHH9Tx+G7bn0+Z6&#10;2KefP9uYlHp8mNavIDxN/s8MN/yADkVgOtoLaydaBUkcqvgw0xTETY8X82cQx7AlixRkkcv/FYpf&#10;AAAA//8DAFBLAQItABQABgAIAAAAIQC2gziS/gAAAOEBAAATAAAAAAAAAAAAAAAAAAAAAABbQ29u&#10;dGVudF9UeXBlc10ueG1sUEsBAi0AFAAGAAgAAAAhADj9If/WAAAAlAEAAAsAAAAAAAAAAAAAAAAA&#10;LwEAAF9yZWxzLy5yZWxzUEsBAi0AFAAGAAgAAAAhAEcJDrKGAwAA7wkAAA4AAAAAAAAAAAAAAAAA&#10;LgIAAGRycy9lMm9Eb2MueG1sUEsBAi0AFAAGAAgAAAAhANKg1yfhAAAACgEAAA8AAAAAAAAAAAAA&#10;AAAA4AUAAGRycy9kb3ducmV2LnhtbFBLBQYAAAAABAAEAPMAAADuBgAAAAA=&#10;" o:allowincell="f">
              <v:rect id="Rectangle 197" o:spid="_x0000_s1030" style="position:absolute;left:2252;top:360;width:792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p w:rsidR="001F3B01" w:rsidRPr="00D52206" w:rsidRDefault="00213E2A" w:rsidP="00FB0108">
                      <w:pPr>
                        <w:pStyle w:val="Header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دانشگاه علوم پزشکی لرستان،  معاونت تحقیقات و فن‌آوری،</w:t>
                      </w:r>
                      <w:r w:rsid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52206"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مدیریت اطلاع‌رسانی پزشکی و تامین منابع </w:t>
                      </w:r>
                      <w:r w:rsidR="00D52206"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علمی</w:t>
                      </w:r>
                      <w:r w:rsidRPr="00D5220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bookmarkStart w:id="9" w:name="_GoBack"/>
                      <w:bookmarkEnd w:id="9"/>
                    </w:p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  <w:r w:rsidR="00E03C8E">
      <w:rPr>
        <w:rFonts w:hint="cs"/>
        <w:noProof/>
      </w:rPr>
      <w:drawing>
        <wp:anchor distT="0" distB="0" distL="114300" distR="114300" simplePos="0" relativeHeight="251664384" behindDoc="0" locked="0" layoutInCell="1" allowOverlap="1" wp14:anchorId="11B4D659" wp14:editId="618FC64F">
          <wp:simplePos x="0" y="0"/>
          <wp:positionH relativeFrom="margin">
            <wp:posOffset>5869305</wp:posOffset>
          </wp:positionH>
          <wp:positionV relativeFrom="margin">
            <wp:posOffset>-788035</wp:posOffset>
          </wp:positionV>
          <wp:extent cx="744220" cy="55054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26"/>
                  <a:stretch/>
                </pic:blipFill>
                <pic:spPr bwMode="auto">
                  <a:xfrm>
                    <a:off x="0" y="0"/>
                    <a:ext cx="744220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B01" w:rsidRDefault="00FC5B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F74F6E3" wp14:editId="353024B4">
              <wp:simplePos x="0" y="0"/>
              <wp:positionH relativeFrom="rightMargin">
                <wp:posOffset>6894941</wp:posOffset>
              </wp:positionH>
              <wp:positionV relativeFrom="margin">
                <wp:posOffset>1888904</wp:posOffset>
              </wp:positionV>
              <wp:extent cx="586696" cy="5784112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696" cy="5784112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="B Zar"/>
                              <w:color w:val="4F6228" w:themeColor="accent3" w:themeShade="80"/>
                              <w:spacing w:val="60"/>
                              <w:sz w:val="28"/>
                              <w:szCs w:val="28"/>
                              <w:rtl/>
                            </w:rPr>
                            <w:alias w:val="Date"/>
                            <w:id w:val="68763946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C2FEE" w:rsidRPr="00FC5BFA" w:rsidRDefault="00FC5BFA" w:rsidP="00A04B66">
                              <w:pPr>
                                <w:jc w:val="center"/>
                                <w:rPr>
                                  <w:rFonts w:cs="B Zar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Zar" w:hint="cs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  <w:rtl/>
                                </w:rPr>
                                <w:t>ف</w:t>
                              </w:r>
                              <w:r w:rsidR="00A04B66" w:rsidRPr="00FC5BFA">
                                <w:rPr>
                                  <w:rFonts w:cs="B Zar" w:hint="cs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  <w:rtl/>
                                </w:rPr>
                                <w:t>روردین ماه 1397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F74F6E3" id="Rectangle 173" o:spid="_x0000_s1032" style="position:absolute;left:0;text-align:left;margin-left:542.9pt;margin-top:148.75pt;width:46.2pt;height:4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75AIAAEMGAAAOAAAAZHJzL2Uyb0RvYy54bWysVMtunDAU3VfqP1jeEx4xDKCQaAIzVaW0&#10;iZr2AzxgBqtgU9sTJqr67732PDJJuqjasLB88fXxOfd1cbUdevTAlOZSFDg8CzBiopYNF+sCf/u6&#10;9FKMtKGiob0UrMCPTOOry/fvLqYxZ5HsZN8whQBE6HwaC9wZM+a+r+uODVSfyZEJOGylGqgBU639&#10;RtEJ0Ifej4Ig8SepmlHJmmkNf6vdIb50+G3LanPbtpoZ1BcYuBm3Kreu7OpfXtB8rejY8XpPg/4D&#10;i4FyAY8eoSpqKNoo/gpq4LWSWrbmrJaDL9uW18xpADVh8ELNfUdH5rRAcPR4DJN+O9j688OdQrwp&#10;cBTHGAk6QJK+QNioWPcMhbNzG6Jp1Dl43o93yorU442sv2skZNmBH5srJaeO0QaIhdbff3bBGhqu&#10;otX0STaATzdGumhtWzVYQIgD2rqkPB6TwrYG1fAzTpMkSzCq4SiepSQMI/cEzQ+3R6XNByYHZDcF&#10;VsDeodOHG20sG5ofXOxjQi5537vEwxvgYn/a11y+fmZBtkgXKfFIlCw8ElSVN1+WxEuW4Syuzquy&#10;rMJfFj8kecebhgkLd6idkPxdbvZVvMv6sXq07Hlj4SwlrdarslfogULtLt23F37i5j+n4cSClheS&#10;wogE11HmLZN05pElib1sFqReEGbXWRKQjFTL55JuuGD/LwlNBc7iKHbZOCH9QlvgvtfaaD5wA9Oh&#10;50OB06MTzW2pLUTjUmgo73f7k1BY+n8ORXyekCCLEm8+ryAUpEq962vYleUiI+dhQuJFeQiF7mgj&#10;p9uVrjeKNW8QDpfJXYO4ijtQdDXoesa2ya7dzHa13fWlDYxtoZVsHqGJlIQah1EGQxc2do1mYE4w&#10;wwqsf2yoYhj1HwX0YhYSYoeeM0g8i8BQpyer0xMq6k7CaKyNwmhnlGY3Kjej4usOngtdKoWcQwe3&#10;3DXXEzWQYw2YVE7YfqraUXhqO6+n2X/5GwAA//8DAFBLAwQUAAYACAAAACEAYB1Mcd8AAAAOAQAA&#10;DwAAAGRycy9kb3ducmV2LnhtbEyPwU7DMBBE70j8g7VI3Kgdi9AkxKkqVD6AUO5u7MZR7XUUO2ng&#10;63FPcJvRjGbf1rvVWbLoKQweBWQbBkRj59WAvYDj5/tTASREiUpaj1rAtw6wa+7valkpf8UPvbSx&#10;J2kEQyUFmBjHitLQGe1k2PhRY8rOfnIyJjv1VE3ymsadpZyxF+rkgOmCkaN+M7q7tLMTsPC5pD8m&#10;+8qPFzwcbBvP+7YU4vFh3b8CiXqNf2W44Sd0aBLTyc+oArHJsyJP7FEAL7c5kFsl2xYcyCkpzopn&#10;oE1N/7/R/AIAAP//AwBQSwECLQAUAAYACAAAACEAtoM4kv4AAADhAQAAEwAAAAAAAAAAAAAAAAAA&#10;AAAAW0NvbnRlbnRfVHlwZXNdLnhtbFBLAQItABQABgAIAAAAIQA4/SH/1gAAAJQBAAALAAAAAAAA&#10;AAAAAAAAAC8BAABfcmVscy8ucmVsc1BLAQItABQABgAIAAAAIQDAFcH75AIAAEMGAAAOAAAAAAAA&#10;AAAAAAAAAC4CAABkcnMvZTJvRG9jLnhtbFBLAQItABQABgAIAAAAIQBgHUxx3wAAAA4BAAAPAAAA&#10;AAAAAAAAAAAAAD4FAABkcnMvZG93bnJldi54bWxQSwUGAAAAAAQABADzAAAASgYAAAAA&#10;" o:allowincell="f" filled="f" stroked="f">
              <v:textbox style="layout-flow:vertical;mso-layout-flow-alt:bottom-to-top">
                <w:txbxContent>
                  <w:sdt>
                    <w:sdtPr>
                      <w:rPr>
                        <w:rFonts w:cs="B Zar"/>
                        <w:color w:val="4F6228" w:themeColor="accent3" w:themeShade="80"/>
                        <w:spacing w:val="60"/>
                        <w:sz w:val="28"/>
                        <w:szCs w:val="28"/>
                        <w:rtl/>
                      </w:rPr>
                      <w:alias w:val="Date"/>
                      <w:id w:val="687639463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C2FEE" w:rsidRPr="00FC5BFA" w:rsidRDefault="00FC5BFA" w:rsidP="00A04B66">
                        <w:pPr>
                          <w:jc w:val="center"/>
                          <w:rPr>
                            <w:rFonts w:cs="B Zar"/>
                            <w:color w:val="4F6228" w:themeColor="accent3" w:themeShade="80"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rFonts w:cs="B Zar" w:hint="cs"/>
                            <w:color w:val="4F6228" w:themeColor="accent3" w:themeShade="80"/>
                            <w:spacing w:val="60"/>
                            <w:sz w:val="28"/>
                            <w:szCs w:val="28"/>
                            <w:rtl/>
                          </w:rPr>
                          <w:t>ف</w:t>
                        </w:r>
                        <w:r w:rsidR="00A04B66" w:rsidRPr="00FC5BFA">
                          <w:rPr>
                            <w:rFonts w:cs="B Zar" w:hint="cs"/>
                            <w:color w:val="4F6228" w:themeColor="accent3" w:themeShade="80"/>
                            <w:spacing w:val="60"/>
                            <w:sz w:val="28"/>
                            <w:szCs w:val="28"/>
                            <w:rtl/>
                          </w:rPr>
                          <w:t>روردین ماه 1397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B" w:rsidRDefault="00BB3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0EA"/>
      </v:shape>
    </w:pict>
  </w:numPicBullet>
  <w:abstractNum w:abstractNumId="0">
    <w:nsid w:val="010B3E68"/>
    <w:multiLevelType w:val="hybridMultilevel"/>
    <w:tmpl w:val="85DEFA1A"/>
    <w:lvl w:ilvl="0" w:tplc="96B088F8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4403"/>
    <w:multiLevelType w:val="hybridMultilevel"/>
    <w:tmpl w:val="359A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045"/>
    <w:multiLevelType w:val="hybridMultilevel"/>
    <w:tmpl w:val="F6DC221E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71A9"/>
    <w:multiLevelType w:val="hybridMultilevel"/>
    <w:tmpl w:val="9C588856"/>
    <w:lvl w:ilvl="0" w:tplc="35C08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10A69"/>
    <w:multiLevelType w:val="hybridMultilevel"/>
    <w:tmpl w:val="8C6C8966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F5FDE"/>
    <w:multiLevelType w:val="hybridMultilevel"/>
    <w:tmpl w:val="0D90D3B8"/>
    <w:lvl w:ilvl="0" w:tplc="8234A064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78177A"/>
    <w:multiLevelType w:val="hybridMultilevel"/>
    <w:tmpl w:val="CA5EF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C04A8"/>
    <w:multiLevelType w:val="hybridMultilevel"/>
    <w:tmpl w:val="B666069C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41931"/>
    <w:multiLevelType w:val="hybridMultilevel"/>
    <w:tmpl w:val="4C9E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7404B"/>
    <w:multiLevelType w:val="hybridMultilevel"/>
    <w:tmpl w:val="7B028244"/>
    <w:lvl w:ilvl="0" w:tplc="96B088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53653"/>
    <w:multiLevelType w:val="hybridMultilevel"/>
    <w:tmpl w:val="8834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85490"/>
    <w:multiLevelType w:val="hybridMultilevel"/>
    <w:tmpl w:val="9F180574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1034F"/>
    <w:multiLevelType w:val="hybridMultilevel"/>
    <w:tmpl w:val="16D8C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67F59"/>
    <w:multiLevelType w:val="hybridMultilevel"/>
    <w:tmpl w:val="AF166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07F7C"/>
    <w:multiLevelType w:val="hybridMultilevel"/>
    <w:tmpl w:val="09A411A2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06E6564"/>
    <w:multiLevelType w:val="multilevel"/>
    <w:tmpl w:val="07E89994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640" w:hanging="1440"/>
      </w:pPr>
      <w:rPr>
        <w:rFonts w:hint="default"/>
      </w:rPr>
    </w:lvl>
  </w:abstractNum>
  <w:abstractNum w:abstractNumId="16">
    <w:nsid w:val="51795C97"/>
    <w:multiLevelType w:val="hybridMultilevel"/>
    <w:tmpl w:val="13CCBA8A"/>
    <w:lvl w:ilvl="0" w:tplc="96B088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5F4C"/>
    <w:multiLevelType w:val="hybridMultilevel"/>
    <w:tmpl w:val="BF12B77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589C0EC3"/>
    <w:multiLevelType w:val="hybridMultilevel"/>
    <w:tmpl w:val="A9A49F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B4A57"/>
    <w:multiLevelType w:val="hybridMultilevel"/>
    <w:tmpl w:val="1C10E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405FB"/>
    <w:multiLevelType w:val="hybridMultilevel"/>
    <w:tmpl w:val="DD268670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A4855"/>
    <w:multiLevelType w:val="hybridMultilevel"/>
    <w:tmpl w:val="546C345A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02827"/>
    <w:multiLevelType w:val="hybridMultilevel"/>
    <w:tmpl w:val="B5447F18"/>
    <w:lvl w:ilvl="0" w:tplc="0936BD38">
      <w:start w:val="2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62AE3"/>
    <w:multiLevelType w:val="hybridMultilevel"/>
    <w:tmpl w:val="3D22C884"/>
    <w:lvl w:ilvl="0" w:tplc="8234A0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A084E"/>
    <w:multiLevelType w:val="hybridMultilevel"/>
    <w:tmpl w:val="CB307CD6"/>
    <w:lvl w:ilvl="0" w:tplc="92AC7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6863F6"/>
    <w:multiLevelType w:val="hybridMultilevel"/>
    <w:tmpl w:val="47D0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C0DF1"/>
    <w:multiLevelType w:val="hybridMultilevel"/>
    <w:tmpl w:val="F8B8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47131"/>
    <w:multiLevelType w:val="hybridMultilevel"/>
    <w:tmpl w:val="FF505BB2"/>
    <w:lvl w:ilvl="0" w:tplc="96B088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47E3C"/>
    <w:multiLevelType w:val="hybridMultilevel"/>
    <w:tmpl w:val="47167EF6"/>
    <w:lvl w:ilvl="0" w:tplc="8234A064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25"/>
  </w:num>
  <w:num w:numId="5">
    <w:abstractNumId w:val="10"/>
  </w:num>
  <w:num w:numId="6">
    <w:abstractNumId w:val="15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9"/>
  </w:num>
  <w:num w:numId="12">
    <w:abstractNumId w:val="20"/>
  </w:num>
  <w:num w:numId="13">
    <w:abstractNumId w:val="28"/>
  </w:num>
  <w:num w:numId="14">
    <w:abstractNumId w:val="4"/>
  </w:num>
  <w:num w:numId="15">
    <w:abstractNumId w:val="23"/>
  </w:num>
  <w:num w:numId="16">
    <w:abstractNumId w:val="21"/>
  </w:num>
  <w:num w:numId="17">
    <w:abstractNumId w:val="5"/>
  </w:num>
  <w:num w:numId="18">
    <w:abstractNumId w:val="2"/>
  </w:num>
  <w:num w:numId="19">
    <w:abstractNumId w:val="11"/>
  </w:num>
  <w:num w:numId="20">
    <w:abstractNumId w:val="18"/>
  </w:num>
  <w:num w:numId="21">
    <w:abstractNumId w:val="16"/>
  </w:num>
  <w:num w:numId="22">
    <w:abstractNumId w:val="27"/>
  </w:num>
  <w:num w:numId="23">
    <w:abstractNumId w:val="9"/>
  </w:num>
  <w:num w:numId="24">
    <w:abstractNumId w:val="14"/>
  </w:num>
  <w:num w:numId="25">
    <w:abstractNumId w:val="26"/>
  </w:num>
  <w:num w:numId="26">
    <w:abstractNumId w:val="22"/>
  </w:num>
  <w:num w:numId="27">
    <w:abstractNumId w:val="13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1"/>
    <w:rsid w:val="000221B8"/>
    <w:rsid w:val="00041497"/>
    <w:rsid w:val="0004217B"/>
    <w:rsid w:val="00047D11"/>
    <w:rsid w:val="00052452"/>
    <w:rsid w:val="00056B4F"/>
    <w:rsid w:val="000729E8"/>
    <w:rsid w:val="00093531"/>
    <w:rsid w:val="000A1BFF"/>
    <w:rsid w:val="000B56F9"/>
    <w:rsid w:val="000D1F0E"/>
    <w:rsid w:val="000D7BBB"/>
    <w:rsid w:val="000F06BF"/>
    <w:rsid w:val="00102E3B"/>
    <w:rsid w:val="00113004"/>
    <w:rsid w:val="00115F11"/>
    <w:rsid w:val="0012383E"/>
    <w:rsid w:val="001309C4"/>
    <w:rsid w:val="001439B3"/>
    <w:rsid w:val="00150074"/>
    <w:rsid w:val="00165A6D"/>
    <w:rsid w:val="0017406F"/>
    <w:rsid w:val="001773A9"/>
    <w:rsid w:val="00196D89"/>
    <w:rsid w:val="001B2543"/>
    <w:rsid w:val="001D0511"/>
    <w:rsid w:val="001F34B3"/>
    <w:rsid w:val="001F3B01"/>
    <w:rsid w:val="00213E2A"/>
    <w:rsid w:val="002213E6"/>
    <w:rsid w:val="00227B19"/>
    <w:rsid w:val="00233BF3"/>
    <w:rsid w:val="002340E2"/>
    <w:rsid w:val="00235C76"/>
    <w:rsid w:val="002502C7"/>
    <w:rsid w:val="00250E93"/>
    <w:rsid w:val="00261F2D"/>
    <w:rsid w:val="002938D8"/>
    <w:rsid w:val="002C7A3C"/>
    <w:rsid w:val="002D6CDA"/>
    <w:rsid w:val="002E00DB"/>
    <w:rsid w:val="002E7F66"/>
    <w:rsid w:val="0032679E"/>
    <w:rsid w:val="0034160C"/>
    <w:rsid w:val="003457ED"/>
    <w:rsid w:val="0035296D"/>
    <w:rsid w:val="0036601F"/>
    <w:rsid w:val="00387859"/>
    <w:rsid w:val="003923A6"/>
    <w:rsid w:val="003B6A87"/>
    <w:rsid w:val="003C119D"/>
    <w:rsid w:val="003D0CDA"/>
    <w:rsid w:val="003D145A"/>
    <w:rsid w:val="003D3417"/>
    <w:rsid w:val="003D49F3"/>
    <w:rsid w:val="003F7B80"/>
    <w:rsid w:val="00440505"/>
    <w:rsid w:val="00453ABE"/>
    <w:rsid w:val="00462897"/>
    <w:rsid w:val="004732F9"/>
    <w:rsid w:val="004A4B0F"/>
    <w:rsid w:val="004C5CE3"/>
    <w:rsid w:val="004C7E93"/>
    <w:rsid w:val="004E3EDE"/>
    <w:rsid w:val="004F6026"/>
    <w:rsid w:val="004F7E67"/>
    <w:rsid w:val="00500D05"/>
    <w:rsid w:val="0052012F"/>
    <w:rsid w:val="0052605E"/>
    <w:rsid w:val="005405BE"/>
    <w:rsid w:val="005411DA"/>
    <w:rsid w:val="0054214B"/>
    <w:rsid w:val="005606A3"/>
    <w:rsid w:val="005831B2"/>
    <w:rsid w:val="005A0E98"/>
    <w:rsid w:val="005E0313"/>
    <w:rsid w:val="005E1D30"/>
    <w:rsid w:val="005E28C0"/>
    <w:rsid w:val="005F1801"/>
    <w:rsid w:val="005F3C08"/>
    <w:rsid w:val="00603B32"/>
    <w:rsid w:val="00610BB1"/>
    <w:rsid w:val="00614035"/>
    <w:rsid w:val="00615F90"/>
    <w:rsid w:val="00622A0D"/>
    <w:rsid w:val="00627951"/>
    <w:rsid w:val="006356B3"/>
    <w:rsid w:val="006454C6"/>
    <w:rsid w:val="00671A77"/>
    <w:rsid w:val="00697E20"/>
    <w:rsid w:val="006A3C4B"/>
    <w:rsid w:val="006A53D3"/>
    <w:rsid w:val="006B184F"/>
    <w:rsid w:val="006C079E"/>
    <w:rsid w:val="006F615E"/>
    <w:rsid w:val="0070171D"/>
    <w:rsid w:val="0072755B"/>
    <w:rsid w:val="00727D28"/>
    <w:rsid w:val="00742116"/>
    <w:rsid w:val="00743438"/>
    <w:rsid w:val="007B0A3F"/>
    <w:rsid w:val="007B2A68"/>
    <w:rsid w:val="007B4C73"/>
    <w:rsid w:val="007F4016"/>
    <w:rsid w:val="00810A93"/>
    <w:rsid w:val="00821DD1"/>
    <w:rsid w:val="00835A36"/>
    <w:rsid w:val="00837FF9"/>
    <w:rsid w:val="00840B7B"/>
    <w:rsid w:val="00851D14"/>
    <w:rsid w:val="00855F4C"/>
    <w:rsid w:val="008665C9"/>
    <w:rsid w:val="0087377C"/>
    <w:rsid w:val="008E20B0"/>
    <w:rsid w:val="0090500A"/>
    <w:rsid w:val="009206AD"/>
    <w:rsid w:val="00920919"/>
    <w:rsid w:val="009227F2"/>
    <w:rsid w:val="00932C32"/>
    <w:rsid w:val="00960CE1"/>
    <w:rsid w:val="00982341"/>
    <w:rsid w:val="0099305D"/>
    <w:rsid w:val="009A3FCF"/>
    <w:rsid w:val="009B6381"/>
    <w:rsid w:val="009E3844"/>
    <w:rsid w:val="009F4687"/>
    <w:rsid w:val="00A04B66"/>
    <w:rsid w:val="00A165AA"/>
    <w:rsid w:val="00A20675"/>
    <w:rsid w:val="00A33E70"/>
    <w:rsid w:val="00A50738"/>
    <w:rsid w:val="00A5654A"/>
    <w:rsid w:val="00A5785E"/>
    <w:rsid w:val="00A6089D"/>
    <w:rsid w:val="00A66749"/>
    <w:rsid w:val="00A85A3E"/>
    <w:rsid w:val="00A86C8E"/>
    <w:rsid w:val="00AA664E"/>
    <w:rsid w:val="00AC218C"/>
    <w:rsid w:val="00AD0F58"/>
    <w:rsid w:val="00AD1298"/>
    <w:rsid w:val="00AF549B"/>
    <w:rsid w:val="00B15E32"/>
    <w:rsid w:val="00B30B3E"/>
    <w:rsid w:val="00B4123E"/>
    <w:rsid w:val="00B53C8F"/>
    <w:rsid w:val="00B62484"/>
    <w:rsid w:val="00B63BC3"/>
    <w:rsid w:val="00B9721C"/>
    <w:rsid w:val="00BA0A44"/>
    <w:rsid w:val="00BA3F72"/>
    <w:rsid w:val="00BB3EFB"/>
    <w:rsid w:val="00BC2FEE"/>
    <w:rsid w:val="00BC3601"/>
    <w:rsid w:val="00C049AB"/>
    <w:rsid w:val="00C0651C"/>
    <w:rsid w:val="00C50E50"/>
    <w:rsid w:val="00C674B3"/>
    <w:rsid w:val="00C762FC"/>
    <w:rsid w:val="00C832A3"/>
    <w:rsid w:val="00CA0069"/>
    <w:rsid w:val="00CA5C00"/>
    <w:rsid w:val="00CB371A"/>
    <w:rsid w:val="00CE6CA2"/>
    <w:rsid w:val="00D02849"/>
    <w:rsid w:val="00D224C1"/>
    <w:rsid w:val="00D44065"/>
    <w:rsid w:val="00D52206"/>
    <w:rsid w:val="00D662A0"/>
    <w:rsid w:val="00DA691C"/>
    <w:rsid w:val="00DB19ED"/>
    <w:rsid w:val="00DC62CD"/>
    <w:rsid w:val="00DD2805"/>
    <w:rsid w:val="00DD5B7C"/>
    <w:rsid w:val="00DD6033"/>
    <w:rsid w:val="00DD6DED"/>
    <w:rsid w:val="00E03C8E"/>
    <w:rsid w:val="00E03DDF"/>
    <w:rsid w:val="00E40EEE"/>
    <w:rsid w:val="00E466CA"/>
    <w:rsid w:val="00E56041"/>
    <w:rsid w:val="00E57EC7"/>
    <w:rsid w:val="00E64C24"/>
    <w:rsid w:val="00E71B03"/>
    <w:rsid w:val="00E83B1D"/>
    <w:rsid w:val="00EB35E8"/>
    <w:rsid w:val="00EC7C2E"/>
    <w:rsid w:val="00F275AA"/>
    <w:rsid w:val="00F35758"/>
    <w:rsid w:val="00F45F4E"/>
    <w:rsid w:val="00F51631"/>
    <w:rsid w:val="00F538DF"/>
    <w:rsid w:val="00F76B7C"/>
    <w:rsid w:val="00FB0108"/>
    <w:rsid w:val="00FC552B"/>
    <w:rsid w:val="00FC5BFA"/>
    <w:rsid w:val="00FD1DEC"/>
    <w:rsid w:val="00FD26C7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03D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01"/>
  </w:style>
  <w:style w:type="paragraph" w:styleId="Footer">
    <w:name w:val="footer"/>
    <w:basedOn w:val="Normal"/>
    <w:link w:val="Foot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01"/>
  </w:style>
  <w:style w:type="paragraph" w:styleId="NoSpacing">
    <w:name w:val="No Spacing"/>
    <w:link w:val="NoSpacingChar"/>
    <w:uiPriority w:val="1"/>
    <w:qFormat/>
    <w:rsid w:val="00671A7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1A77"/>
    <w:rPr>
      <w:rFonts w:eastAsiaTheme="minorEastAsia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B972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01"/>
  </w:style>
  <w:style w:type="paragraph" w:styleId="Footer">
    <w:name w:val="footer"/>
    <w:basedOn w:val="Normal"/>
    <w:link w:val="Foot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01"/>
  </w:style>
  <w:style w:type="paragraph" w:styleId="NoSpacing">
    <w:name w:val="No Spacing"/>
    <w:link w:val="NoSpacingChar"/>
    <w:uiPriority w:val="1"/>
    <w:qFormat/>
    <w:rsid w:val="00671A7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1A77"/>
    <w:rPr>
      <w:rFonts w:eastAsiaTheme="minorEastAsia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B972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ums.ac.ir/memberfiles/rnegarandeh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i.lums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فروردین ماه 1397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</dc:creator>
  <cp:lastModifiedBy>User</cp:lastModifiedBy>
  <cp:revision>3</cp:revision>
  <dcterms:created xsi:type="dcterms:W3CDTF">2018-06-30T04:38:00Z</dcterms:created>
  <dcterms:modified xsi:type="dcterms:W3CDTF">2018-06-30T07:11:00Z</dcterms:modified>
</cp:coreProperties>
</file>