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14" w:rsidRPr="00590B54" w:rsidRDefault="00FE0B14" w:rsidP="00FE0B14">
      <w:pPr>
        <w:jc w:val="center"/>
        <w:rPr>
          <w:rFonts w:ascii="Tahoma" w:hAnsi="Tahoma" w:cs="B Yeka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18"/>
          <w:rtl/>
          <w:lang w:bidi="ar-SA"/>
        </w:rPr>
        <w:drawing>
          <wp:inline distT="0" distB="0" distL="0" distR="0">
            <wp:extent cx="1367790" cy="1294765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4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>
        <w:rPr>
          <w:rFonts w:ascii="Tahoma" w:hAnsi="Tahoma" w:cs="B Titr" w:hint="cs"/>
          <w:b/>
          <w:bCs/>
          <w:sz w:val="32"/>
          <w:szCs w:val="32"/>
          <w:rtl/>
        </w:rPr>
        <w:t>جمهوری اسلامی ایران</w:t>
      </w:r>
    </w:p>
    <w:p w:rsidR="00FE0B14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>
        <w:rPr>
          <w:rFonts w:ascii="Tahoma" w:hAnsi="Tahoma" w:cs="B Titr" w:hint="cs"/>
          <w:b/>
          <w:bCs/>
          <w:sz w:val="32"/>
          <w:szCs w:val="32"/>
          <w:rtl/>
        </w:rPr>
        <w:t>وزارت بهداشت، درمان و آموزش پزشکی</w:t>
      </w:r>
    </w:p>
    <w:p w:rsidR="00FE0B14" w:rsidRPr="008A66AE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 w:rsidRPr="008A66AE">
        <w:rPr>
          <w:rFonts w:ascii="Tahoma" w:hAnsi="Tahoma" w:cs="B Titr" w:hint="cs"/>
          <w:b/>
          <w:bCs/>
          <w:sz w:val="32"/>
          <w:szCs w:val="32"/>
          <w:rtl/>
        </w:rPr>
        <w:t>دانشگاه علوم پزشکی و خدمات بهداشتی درمانی لرستان</w:t>
      </w:r>
    </w:p>
    <w:p w:rsidR="00FE0B14" w:rsidRPr="008A66AE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 w:rsidRPr="008A66AE">
        <w:rPr>
          <w:rFonts w:ascii="Tahoma" w:hAnsi="Tahoma" w:cs="B Titr" w:hint="cs"/>
          <w:b/>
          <w:bCs/>
          <w:sz w:val="32"/>
          <w:szCs w:val="32"/>
          <w:rtl/>
        </w:rPr>
        <w:t>معاونت تحقیقات و فناوری</w:t>
      </w:r>
    </w:p>
    <w:p w:rsidR="008A66AE" w:rsidRDefault="008A66AE" w:rsidP="008A66AE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</w:p>
    <w:p w:rsidR="008A66AE" w:rsidRPr="00C62C1E" w:rsidRDefault="008A66AE" w:rsidP="008A66AE">
      <w:pPr>
        <w:jc w:val="center"/>
        <w:rPr>
          <w:rFonts w:ascii="Tahoma" w:hAnsi="Tahoma" w:cs="B Titr"/>
          <w:b/>
          <w:bCs/>
          <w:sz w:val="32"/>
          <w:szCs w:val="32"/>
        </w:rPr>
      </w:pPr>
      <w:r w:rsidRPr="00C62C1E">
        <w:rPr>
          <w:rFonts w:ascii="Tahoma" w:hAnsi="Tahoma" w:cs="B Titr"/>
          <w:b/>
          <w:bCs/>
          <w:sz w:val="32"/>
          <w:szCs w:val="32"/>
          <w:rtl/>
        </w:rPr>
        <w:t xml:space="preserve">پروپوزال </w:t>
      </w:r>
      <w:r>
        <w:rPr>
          <w:rFonts w:ascii="Tahoma" w:hAnsi="Tahoma" w:cs="B Titr" w:hint="cs"/>
          <w:b/>
          <w:bCs/>
          <w:sz w:val="32"/>
          <w:szCs w:val="32"/>
          <w:rtl/>
        </w:rPr>
        <w:t>پروژه</w:t>
      </w:r>
      <w:r w:rsidRPr="00C62C1E">
        <w:rPr>
          <w:rFonts w:ascii="Tahoma" w:hAnsi="Tahoma" w:cs="B Titr"/>
          <w:b/>
          <w:bCs/>
          <w:sz w:val="32"/>
          <w:szCs w:val="32"/>
          <w:rtl/>
        </w:rPr>
        <w:t xml:space="preserve"> تحقيقاتي</w:t>
      </w:r>
    </w:p>
    <w:p w:rsidR="008A66AE" w:rsidRDefault="008A66AE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07C2C">
        <w:rPr>
          <w:rFonts w:asciiTheme="majorBidi" w:hAnsiTheme="majorBidi" w:cstheme="majorBidi"/>
          <w:b/>
          <w:bCs/>
          <w:sz w:val="32"/>
          <w:szCs w:val="32"/>
        </w:rPr>
        <w:t>Research Proposal</w:t>
      </w:r>
    </w:p>
    <w:p w:rsidR="00AE5F54" w:rsidRDefault="00AE5F54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E5F54" w:rsidRDefault="00AE5F54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20132" w:rsidRPr="00C07C2C" w:rsidRDefault="00220132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20132" w:rsidTr="007C19F2">
        <w:tc>
          <w:tcPr>
            <w:tcW w:w="9855" w:type="dxa"/>
          </w:tcPr>
          <w:p w:rsidR="005111CD" w:rsidRDefault="00220132" w:rsidP="005111CD">
            <w:pPr>
              <w:jc w:val="center"/>
              <w:rPr>
                <w:rFonts w:ascii="Tahoma" w:hAnsi="Tahoma" w:cs="B Yekan"/>
                <w:b/>
                <w:bCs/>
                <w:rtl/>
              </w:rPr>
            </w:pPr>
            <w:r w:rsidRPr="008A66AE">
              <w:rPr>
                <w:rFonts w:ascii="Tahoma" w:hAnsi="Tahoma" w:cs="B Yekan"/>
                <w:b/>
                <w:bCs/>
                <w:rtl/>
              </w:rPr>
              <w:t>طرح تحقيقاتي</w:t>
            </w:r>
            <w:r w:rsidR="005111CD">
              <w:rPr>
                <w:rFonts w:cs="Times New Roman"/>
                <w:b/>
                <w:bCs/>
                <w:rtl/>
              </w:rPr>
              <w:t>□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 طرح-پایان نامه</w:t>
            </w:r>
            <w:r w:rsidR="005111CD">
              <w:rPr>
                <w:rFonts w:cs="Times New Roman"/>
                <w:b/>
                <w:bCs/>
                <w:rtl/>
              </w:rPr>
              <w:t>□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پایان نامه (بدون بودجه) </w:t>
            </w:r>
            <w:r w:rsidR="005111CD">
              <w:rPr>
                <w:rFonts w:cs="Times New Roman"/>
                <w:b/>
                <w:bCs/>
                <w:rtl/>
              </w:rPr>
              <w:t>□</w:t>
            </w:r>
          </w:p>
          <w:p w:rsidR="00220132" w:rsidRDefault="00220132" w:rsidP="005111CD">
            <w:pPr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  <w:r w:rsidRPr="008A66AE">
              <w:rPr>
                <w:rFonts w:cs="B Yekan" w:hint="cs"/>
                <w:b/>
                <w:bCs/>
                <w:sz w:val="22"/>
                <w:szCs w:val="22"/>
                <w:rtl/>
              </w:rPr>
              <w:t>(دانشکده/مرکز تحقیقات/معاونت/کمیته تحقیقات دانشجویی/دانشگاه) ......................</w:t>
            </w:r>
          </w:p>
          <w:p w:rsidR="00AE5F54" w:rsidRDefault="00AE5F54" w:rsidP="00220132">
            <w:pPr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</w:p>
          <w:p w:rsidR="00AE5F54" w:rsidRPr="00220132" w:rsidRDefault="00AE5F54" w:rsidP="00220132">
            <w:pPr>
              <w:jc w:val="center"/>
              <w:rPr>
                <w:rFonts w:ascii="Tahoma" w:hAnsi="Tahoma" w:cs="B Yekan"/>
                <w:b/>
                <w:bCs/>
                <w:sz w:val="22"/>
                <w:szCs w:val="22"/>
                <w:rtl/>
              </w:rPr>
            </w:pPr>
          </w:p>
        </w:tc>
      </w:tr>
      <w:tr w:rsidR="00220132" w:rsidTr="007C19F2">
        <w:tc>
          <w:tcPr>
            <w:tcW w:w="9855" w:type="dxa"/>
          </w:tcPr>
          <w:p w:rsidR="00220132" w:rsidRPr="00590B54" w:rsidRDefault="00220132" w:rsidP="00220132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590B54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>عنوان</w:t>
            </w:r>
            <w:r w:rsidRPr="00590B54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فارسی:</w:t>
            </w:r>
          </w:p>
          <w:p w:rsidR="00220132" w:rsidRDefault="00220132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</w:p>
        </w:tc>
      </w:tr>
      <w:tr w:rsidR="00220132" w:rsidTr="007C19F2">
        <w:tc>
          <w:tcPr>
            <w:tcW w:w="9855" w:type="dxa"/>
          </w:tcPr>
          <w:p w:rsidR="00220132" w:rsidRPr="00590B54" w:rsidRDefault="00220132" w:rsidP="00220132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454633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>عنوان</w:t>
            </w:r>
            <w:r w:rsidRPr="00454633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انگلیسی:</w:t>
            </w:r>
          </w:p>
          <w:p w:rsidR="00220132" w:rsidRDefault="00220132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</w:p>
        </w:tc>
      </w:tr>
      <w:tr w:rsidR="00220132" w:rsidTr="007C19F2">
        <w:tc>
          <w:tcPr>
            <w:tcW w:w="9855" w:type="dxa"/>
          </w:tcPr>
          <w:p w:rsidR="00220132" w:rsidRDefault="00220132" w:rsidP="00861FA2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454633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و نام خانوادگی طرح‌دهنده(ها)</w:t>
            </w:r>
            <w:r w:rsidR="00861FA2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و یا </w:t>
            </w: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استاد راهنما:</w:t>
            </w:r>
          </w:p>
          <w:p w:rsidR="00220132" w:rsidRPr="00E05594" w:rsidRDefault="00E05594" w:rsidP="008A66AE">
            <w:pPr>
              <w:jc w:val="lowKashida"/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E05594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</w:tr>
      <w:tr w:rsidR="00220132" w:rsidTr="007C19F2">
        <w:tc>
          <w:tcPr>
            <w:tcW w:w="9855" w:type="dxa"/>
          </w:tcPr>
          <w:p w:rsidR="00220132" w:rsidRDefault="00220132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نام و نام خانوادگی مدیر اجرایی:</w:t>
            </w:r>
          </w:p>
          <w:p w:rsidR="00E05594" w:rsidRDefault="00E05594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E05594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</w:tr>
      <w:tr w:rsidR="00220132" w:rsidTr="007C19F2">
        <w:tc>
          <w:tcPr>
            <w:tcW w:w="9855" w:type="dxa"/>
          </w:tcPr>
          <w:p w:rsidR="00220132" w:rsidRDefault="00220132" w:rsidP="00FC7D49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="00FC7D49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دانشجو </w:t>
            </w: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(پایان نامه):</w:t>
            </w:r>
          </w:p>
          <w:p w:rsidR="00E05594" w:rsidRDefault="00E05594" w:rsidP="00FC7D49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E05594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</w:tr>
    </w:tbl>
    <w:p w:rsidR="008A66AE" w:rsidRDefault="008A66AE" w:rsidP="008A66AE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9E704C" w:rsidRDefault="009E704C" w:rsidP="008A66AE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9E704C" w:rsidRDefault="009E704C" w:rsidP="008A66AE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FE0B14" w:rsidRDefault="00FE0B14" w:rsidP="00FE0B14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676667" w:rsidRPr="00D35F1C" w:rsidRDefault="00A17F95" w:rsidP="00A17F95">
      <w:pPr>
        <w:jc w:val="center"/>
        <w:rPr>
          <w:rFonts w:cs="B Traffic"/>
          <w:sz w:val="26"/>
          <w:szCs w:val="26"/>
          <w:rtl/>
          <w:lang w:val="en-GB"/>
        </w:rPr>
      </w:pPr>
      <w:r w:rsidRPr="00D35F1C">
        <w:rPr>
          <w:rFonts w:cs="B Traffic" w:hint="cs"/>
          <w:b/>
          <w:bCs/>
          <w:sz w:val="26"/>
          <w:szCs w:val="26"/>
          <w:rtl/>
          <w:lang w:val="en-GB"/>
        </w:rPr>
        <w:lastRenderedPageBreak/>
        <w:t>توجه: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در صورتی که این </w:t>
      </w:r>
      <w:r>
        <w:rPr>
          <w:rFonts w:cs="B Traffic" w:hint="cs"/>
          <w:sz w:val="26"/>
          <w:szCs w:val="26"/>
          <w:rtl/>
          <w:lang w:val="en-GB"/>
        </w:rPr>
        <w:t>پروژه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، </w:t>
      </w:r>
      <w:r>
        <w:rPr>
          <w:rFonts w:cs="B Traffic" w:hint="cs"/>
          <w:sz w:val="26"/>
          <w:szCs w:val="26"/>
          <w:rtl/>
          <w:lang w:val="en-GB"/>
        </w:rPr>
        <w:t>تحت عنوان</w:t>
      </w:r>
      <w:r w:rsidRPr="00D35F1C">
        <w:rPr>
          <w:rFonts w:cs="B Traffic" w:hint="cs"/>
          <w:b/>
          <w:bCs/>
          <w:sz w:val="26"/>
          <w:szCs w:val="26"/>
          <w:u w:val="single"/>
          <w:rtl/>
          <w:lang w:val="en-GB"/>
        </w:rPr>
        <w:t>طرح-پایان نامه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و یا </w:t>
      </w:r>
      <w:r w:rsidRPr="00D35F1C">
        <w:rPr>
          <w:rFonts w:cs="B Traffic" w:hint="cs"/>
          <w:b/>
          <w:bCs/>
          <w:sz w:val="26"/>
          <w:szCs w:val="26"/>
          <w:u w:val="single"/>
          <w:rtl/>
          <w:lang w:val="en-GB"/>
        </w:rPr>
        <w:t>پایان نامه (بدون بودجه)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می‌باشد، تکمیل اطلاعات این صفحه ضروری است</w:t>
      </w:r>
      <w:r>
        <w:rPr>
          <w:rFonts w:cs="B Traffic" w:hint="cs"/>
          <w:sz w:val="26"/>
          <w:szCs w:val="26"/>
          <w:rtl/>
          <w:lang w:val="en-GB"/>
        </w:rPr>
        <w:t>،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در غیر این صورت</w:t>
      </w:r>
      <w:r>
        <w:rPr>
          <w:rFonts w:cs="B Traffic" w:hint="cs"/>
          <w:sz w:val="26"/>
          <w:szCs w:val="26"/>
          <w:rtl/>
          <w:lang w:val="en-GB"/>
        </w:rPr>
        <w:t xml:space="preserve">،لزومی به 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تکمیل اطلاعات این صفحه </w:t>
      </w:r>
      <w:r>
        <w:rPr>
          <w:rFonts w:cs="B Traffic" w:hint="cs"/>
          <w:sz w:val="26"/>
          <w:szCs w:val="26"/>
          <w:rtl/>
          <w:lang w:val="en-GB"/>
        </w:rPr>
        <w:t>نمی‌باشد</w:t>
      </w:r>
      <w:r w:rsidRPr="00D35F1C">
        <w:rPr>
          <w:rFonts w:cs="B Traffic" w:hint="cs"/>
          <w:sz w:val="26"/>
          <w:szCs w:val="26"/>
          <w:rtl/>
          <w:lang w:val="en-GB"/>
        </w:rPr>
        <w:t>.</w:t>
      </w:r>
    </w:p>
    <w:p w:rsidR="00DA346E" w:rsidRPr="00DA346E" w:rsidRDefault="00DA346E" w:rsidP="005934C7">
      <w:pPr>
        <w:jc w:val="center"/>
        <w:rPr>
          <w:rFonts w:ascii="Angsana New" w:eastAsia="Arial Unicode MS" w:hAnsi="Angsana New"/>
          <w:sz w:val="24"/>
          <w:szCs w:val="24"/>
          <w:rtl/>
        </w:rPr>
      </w:pPr>
    </w:p>
    <w:p w:rsidR="00DA346E" w:rsidRPr="005934C7" w:rsidRDefault="00DA346E" w:rsidP="005934C7">
      <w:pPr>
        <w:rPr>
          <w:rFonts w:ascii="Angsana New" w:eastAsia="Arial Unicode MS" w:hAnsi="Angsana New"/>
          <w:b/>
          <w:bCs/>
          <w:sz w:val="24"/>
          <w:szCs w:val="24"/>
          <w:rtl/>
        </w:rPr>
      </w:pP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استاد</w:t>
      </w:r>
      <w:r w:rsidR="00FC6935">
        <w:rPr>
          <w:rFonts w:ascii="Angsana New" w:eastAsia="Arial Unicode MS" w:hAnsi="Angsana New" w:hint="cs"/>
          <w:b/>
          <w:bCs/>
          <w:sz w:val="24"/>
          <w:szCs w:val="24"/>
          <w:rtl/>
        </w:rPr>
        <w:t xml:space="preserve"> (اساتید)</w:t>
      </w: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 xml:space="preserve"> راهنما</w:t>
      </w:r>
      <w:r w:rsid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:</w:t>
      </w:r>
    </w:p>
    <w:tbl>
      <w:tblPr>
        <w:bidiVisual/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223"/>
        <w:gridCol w:w="1559"/>
        <w:gridCol w:w="2268"/>
        <w:gridCol w:w="1276"/>
        <w:gridCol w:w="1784"/>
      </w:tblGrid>
      <w:tr w:rsidR="008425D0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0"/>
                <w:szCs w:val="20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784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784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</w:tbl>
    <w:p w:rsidR="00DA346E" w:rsidRPr="00DA346E" w:rsidRDefault="00DA346E" w:rsidP="005934C7">
      <w:pPr>
        <w:jc w:val="center"/>
        <w:rPr>
          <w:rFonts w:ascii="Angsana New" w:eastAsia="Arial Unicode MS" w:hAnsi="Angsana New"/>
          <w:sz w:val="24"/>
          <w:szCs w:val="24"/>
          <w:rtl/>
        </w:rPr>
      </w:pPr>
    </w:p>
    <w:p w:rsidR="00DA346E" w:rsidRPr="005934C7" w:rsidRDefault="00DA346E" w:rsidP="005934C7">
      <w:pPr>
        <w:rPr>
          <w:rFonts w:ascii="Angsana New" w:eastAsia="Arial Unicode MS" w:hAnsi="Angsana New"/>
          <w:b/>
          <w:bCs/>
          <w:sz w:val="24"/>
          <w:szCs w:val="24"/>
          <w:rtl/>
        </w:rPr>
      </w:pP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اساتید مشاور</w:t>
      </w:r>
      <w:r w:rsid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:</w:t>
      </w: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223"/>
        <w:gridCol w:w="1559"/>
        <w:gridCol w:w="851"/>
        <w:gridCol w:w="1417"/>
        <w:gridCol w:w="1276"/>
        <w:gridCol w:w="1843"/>
      </w:tblGrid>
      <w:tr w:rsidR="00B31BF1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0"/>
                <w:szCs w:val="20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مرتبه</w:t>
            </w:r>
            <w:r w:rsidR="005934C7"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 xml:space="preserve"> علمی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نوع مشاوره</w:t>
            </w:r>
          </w:p>
          <w:p w:rsidR="00DA346E" w:rsidRPr="005B6051" w:rsidRDefault="00DA7D28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(علمی، آماری)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BD6484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BD6484" w:rsidRPr="005B6051" w:rsidRDefault="00BD6484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23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</w:tbl>
    <w:p w:rsidR="00DA346E" w:rsidRPr="00DA346E" w:rsidRDefault="00DA346E" w:rsidP="005934C7">
      <w:pPr>
        <w:jc w:val="center"/>
        <w:rPr>
          <w:rFonts w:ascii="Angsana New" w:eastAsia="Arial Unicode MS" w:hAnsi="Angsana New"/>
          <w:sz w:val="24"/>
          <w:szCs w:val="24"/>
        </w:rPr>
      </w:pPr>
    </w:p>
    <w:p w:rsidR="005934C7" w:rsidRPr="005934C7" w:rsidRDefault="005934C7" w:rsidP="005934C7">
      <w:pPr>
        <w:rPr>
          <w:rFonts w:ascii="Angsana New" w:eastAsia="Arial Unicode MS" w:hAnsi="Angsana New"/>
          <w:b/>
          <w:bCs/>
          <w:sz w:val="24"/>
          <w:szCs w:val="24"/>
          <w:rtl/>
        </w:rPr>
      </w:pP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دانشجو</w:t>
      </w:r>
      <w:r>
        <w:rPr>
          <w:rFonts w:ascii="Angsana New" w:eastAsia="Arial Unicode MS" w:hAnsi="Angsana New" w:hint="cs"/>
          <w:b/>
          <w:bCs/>
          <w:sz w:val="24"/>
          <w:szCs w:val="24"/>
          <w:rtl/>
        </w:rPr>
        <w:t>:</w:t>
      </w:r>
    </w:p>
    <w:tbl>
      <w:tblPr>
        <w:bidiVisual/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220"/>
        <w:gridCol w:w="1510"/>
        <w:gridCol w:w="2281"/>
        <w:gridCol w:w="1270"/>
        <w:gridCol w:w="1831"/>
      </w:tblGrid>
      <w:tr w:rsidR="005934C7" w:rsidRPr="00DA346E" w:rsidTr="00270160">
        <w:trPr>
          <w:trHeight w:val="850"/>
          <w:jc w:val="center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5934C7" w:rsidRPr="005B6051" w:rsidRDefault="005B6051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و مقطع تحصیلی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5934C7" w:rsidRPr="00DA346E" w:rsidTr="00270160">
        <w:trPr>
          <w:trHeight w:val="850"/>
          <w:jc w:val="center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5934C7" w:rsidRPr="007B182C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7B182C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0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10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2281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0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31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</w:tbl>
    <w:p w:rsidR="00676667" w:rsidRDefault="00676667">
      <w:pPr>
        <w:bidi w:val="0"/>
        <w:ind w:left="1003" w:hanging="357"/>
        <w:jc w:val="lowKashida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4"/>
          <w:szCs w:val="24"/>
          <w:rtl/>
        </w:rPr>
        <w:br w:type="page"/>
      </w:r>
    </w:p>
    <w:p w:rsidR="008260DF" w:rsidRPr="00A649FA" w:rsidRDefault="005E4634" w:rsidP="00A649FA">
      <w:pPr>
        <w:jc w:val="center"/>
        <w:rPr>
          <w:rFonts w:cs="B Titr"/>
          <w:b/>
          <w:bCs/>
          <w:sz w:val="24"/>
          <w:szCs w:val="24"/>
          <w:rtl/>
        </w:rPr>
      </w:pPr>
      <w:r w:rsidRPr="009B11ED">
        <w:rPr>
          <w:rFonts w:cs="B Titr" w:hint="cs"/>
          <w:b/>
          <w:bCs/>
          <w:sz w:val="24"/>
          <w:szCs w:val="24"/>
          <w:rtl/>
        </w:rPr>
        <w:lastRenderedPageBreak/>
        <w:t>قسمت اول: اطلاعات عمومی</w:t>
      </w:r>
      <w:r w:rsidR="00CE082A">
        <w:rPr>
          <w:rFonts w:cs="B Titr" w:hint="cs"/>
          <w:b/>
          <w:bCs/>
          <w:sz w:val="24"/>
          <w:szCs w:val="24"/>
          <w:rtl/>
        </w:rPr>
        <w:t xml:space="preserve"> پروژه</w:t>
      </w:r>
    </w:p>
    <w:p w:rsidR="00A649FA" w:rsidRDefault="00A649FA" w:rsidP="00E55879">
      <w:pPr>
        <w:jc w:val="lowKashida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D6F10" w:rsidTr="00CD04A3">
        <w:tc>
          <w:tcPr>
            <w:tcW w:w="4927" w:type="dxa"/>
          </w:tcPr>
          <w:p w:rsidR="001D6F10" w:rsidRPr="00054126" w:rsidRDefault="00575E4A" w:rsidP="00CD04A3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>- طول مدت انجام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پروژه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>: ..................... ماه</w:t>
            </w:r>
          </w:p>
        </w:tc>
        <w:tc>
          <w:tcPr>
            <w:tcW w:w="4928" w:type="dxa"/>
          </w:tcPr>
          <w:p w:rsidR="001D6F10" w:rsidRDefault="00575E4A" w:rsidP="00E55879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5-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ثبت در سامانه: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00/00/1300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2-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تصویب: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Default="00575E4A" w:rsidP="00E55879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6-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کد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ترتیبی </w:t>
            </w:r>
            <w:r w:rsidR="00D35F1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پروژه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در سامانه: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3-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شروع: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Pr="00575E4A" w:rsidRDefault="00575E4A" w:rsidP="00575E4A">
            <w:pPr>
              <w:jc w:val="lowKashida"/>
              <w:rPr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  <w:r w:rsidRPr="00B738A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  <w:r w:rsidRPr="00B5698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کل بودجه مصوب (ریال):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000/000/000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4-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خاتمه: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Default="00575E4A" w:rsidP="00E727A3">
            <w:pPr>
              <w:jc w:val="lowKashida"/>
              <w:rPr>
                <w:sz w:val="24"/>
                <w:szCs w:val="24"/>
                <w:rtl/>
              </w:rPr>
            </w:pPr>
          </w:p>
        </w:tc>
      </w:tr>
    </w:tbl>
    <w:p w:rsidR="001D6F10" w:rsidRPr="00CB1EBE" w:rsidRDefault="005D35A6" w:rsidP="0043592D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8</w:t>
      </w:r>
      <w:r w:rsidR="001D6F10">
        <w:rPr>
          <w:rFonts w:hint="cs"/>
          <w:b/>
          <w:bCs/>
          <w:sz w:val="24"/>
          <w:szCs w:val="24"/>
          <w:rtl/>
        </w:rPr>
        <w:t>- نام و نام خانوادگی، آدرس کامل، ایمیل، شماره تلفن همراه، آخرین مدرک تحصیلی و درجه علمی مدیر اجرایی:</w:t>
      </w:r>
    </w:p>
    <w:p w:rsidR="001D6F10" w:rsidRPr="00CB1EBE" w:rsidRDefault="001D6F10" w:rsidP="001D6F10">
      <w:pPr>
        <w:jc w:val="lowKashida"/>
        <w:rPr>
          <w:sz w:val="24"/>
          <w:szCs w:val="24"/>
          <w:rtl/>
        </w:rPr>
      </w:pPr>
    </w:p>
    <w:p w:rsidR="001D6F10" w:rsidRPr="00CB1EBE" w:rsidRDefault="005D35A6" w:rsidP="001D6F1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9</w:t>
      </w:r>
      <w:r w:rsidR="001D6F10">
        <w:rPr>
          <w:rFonts w:hint="cs"/>
          <w:b/>
          <w:bCs/>
          <w:sz w:val="24"/>
          <w:szCs w:val="24"/>
          <w:rtl/>
        </w:rPr>
        <w:t>- نام، آدرس و تلفن مؤسسه‌ای که پژوهش در آن انجام خواهد شد:</w:t>
      </w:r>
    </w:p>
    <w:p w:rsidR="001D6F10" w:rsidRPr="00CB1EBE" w:rsidRDefault="001D6F10" w:rsidP="001D6F10">
      <w:pPr>
        <w:jc w:val="lowKashida"/>
        <w:rPr>
          <w:sz w:val="24"/>
          <w:szCs w:val="24"/>
          <w:rtl/>
        </w:rPr>
      </w:pPr>
    </w:p>
    <w:p w:rsidR="001D6F10" w:rsidRDefault="005D35A6" w:rsidP="007D536F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10</w:t>
      </w:r>
      <w:r w:rsidR="001D6F10">
        <w:rPr>
          <w:rFonts w:hint="cs"/>
          <w:b/>
          <w:bCs/>
          <w:sz w:val="24"/>
          <w:szCs w:val="24"/>
          <w:rtl/>
        </w:rPr>
        <w:t>- مشخصات همکاران:</w:t>
      </w:r>
    </w:p>
    <w:tbl>
      <w:tblPr>
        <w:tblStyle w:val="TableGrid"/>
        <w:bidiVisual/>
        <w:tblW w:w="9867" w:type="dxa"/>
        <w:jc w:val="center"/>
        <w:tblLook w:val="04A0" w:firstRow="1" w:lastRow="0" w:firstColumn="1" w:lastColumn="0" w:noHBand="0" w:noVBand="1"/>
      </w:tblPr>
      <w:tblGrid>
        <w:gridCol w:w="671"/>
        <w:gridCol w:w="2617"/>
        <w:gridCol w:w="1349"/>
        <w:gridCol w:w="1246"/>
        <w:gridCol w:w="2339"/>
        <w:gridCol w:w="1645"/>
      </w:tblGrid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349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درجه علمی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:rsidR="001D6F10" w:rsidRDefault="001D6F10" w:rsidP="00435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645" w:type="dxa"/>
            <w:shd w:val="clear" w:color="auto" w:fill="BFBFBF" w:themeFill="background1" w:themeFillShade="BF"/>
            <w:vAlign w:val="center"/>
          </w:tcPr>
          <w:p w:rsidR="001D6F10" w:rsidRPr="00CB1EBE" w:rsidRDefault="001D6F10" w:rsidP="00E727A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B1EB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امضاء</w:t>
            </w: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D6F10" w:rsidTr="00270160">
        <w:trPr>
          <w:trHeight w:val="789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D6F10" w:rsidRPr="004865D6" w:rsidRDefault="001D6F10" w:rsidP="00767DC2">
      <w:pPr>
        <w:jc w:val="lowKashida"/>
        <w:rPr>
          <w:b/>
          <w:bCs/>
          <w:sz w:val="18"/>
          <w:szCs w:val="18"/>
          <w:rtl/>
        </w:rPr>
      </w:pPr>
    </w:p>
    <w:p w:rsidR="008B7D88" w:rsidRPr="00B41751" w:rsidRDefault="008B7D88" w:rsidP="00B41751">
      <w:pPr>
        <w:jc w:val="lowKashida"/>
        <w:rPr>
          <w:sz w:val="24"/>
          <w:szCs w:val="24"/>
          <w:rtl/>
        </w:rPr>
      </w:pPr>
    </w:p>
    <w:p w:rsidR="005622FE" w:rsidRDefault="005622FE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3E0A35" w:rsidRPr="001563A8" w:rsidRDefault="005D35A6" w:rsidP="005111CD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11</w:t>
      </w:r>
      <w:r w:rsidR="00C9048B">
        <w:rPr>
          <w:rFonts w:hint="cs"/>
          <w:b/>
          <w:bCs/>
          <w:sz w:val="24"/>
          <w:szCs w:val="24"/>
          <w:rtl/>
        </w:rPr>
        <w:t xml:space="preserve">- آیا </w:t>
      </w:r>
      <w:r w:rsidR="000E0DF8">
        <w:rPr>
          <w:rFonts w:hint="cs"/>
          <w:b/>
          <w:bCs/>
          <w:sz w:val="24"/>
          <w:szCs w:val="24"/>
          <w:rtl/>
        </w:rPr>
        <w:t xml:space="preserve">طرح </w:t>
      </w:r>
      <w:r w:rsidR="00C9048B">
        <w:rPr>
          <w:rFonts w:hint="cs"/>
          <w:b/>
          <w:bCs/>
          <w:sz w:val="24"/>
          <w:szCs w:val="24"/>
          <w:rtl/>
        </w:rPr>
        <w:t>نیاز به کمیته اخلاق دارد؟</w:t>
      </w:r>
      <w:r w:rsidR="001563A8">
        <w:rPr>
          <w:rFonts w:hint="cs"/>
          <w:b/>
          <w:bCs/>
          <w:sz w:val="24"/>
          <w:szCs w:val="24"/>
          <w:rtl/>
        </w:rPr>
        <w:t xml:space="preserve"> (بله</w:t>
      </w:r>
      <w:r w:rsidR="005111CD">
        <w:rPr>
          <w:rFonts w:cs="Times New Roman"/>
          <w:b/>
          <w:bCs/>
          <w:rtl/>
        </w:rPr>
        <w:t>□</w:t>
      </w:r>
      <w:r w:rsidR="001563A8">
        <w:rPr>
          <w:rFonts w:hint="cs"/>
          <w:b/>
          <w:bCs/>
          <w:sz w:val="24"/>
          <w:szCs w:val="24"/>
          <w:rtl/>
        </w:rPr>
        <w:t>/خیر</w:t>
      </w:r>
      <w:r w:rsidR="005111CD">
        <w:rPr>
          <w:rFonts w:cs="Times New Roman"/>
          <w:b/>
          <w:bCs/>
          <w:rtl/>
        </w:rPr>
        <w:t>□</w:t>
      </w:r>
      <w:r w:rsidR="005111CD" w:rsidRPr="005111CD">
        <w:rPr>
          <w:rFonts w:hint="cs"/>
          <w:b/>
          <w:bCs/>
          <w:sz w:val="24"/>
          <w:szCs w:val="24"/>
          <w:rtl/>
        </w:rPr>
        <w:t>)</w:t>
      </w:r>
    </w:p>
    <w:p w:rsidR="001563A8" w:rsidRDefault="001563A8" w:rsidP="001563A8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درصورت نیاز به کمیته اخلاق، موارد زیر تکمیل گردد:</w:t>
      </w:r>
    </w:p>
    <w:p w:rsidR="00724A3A" w:rsidRPr="001563A8" w:rsidRDefault="00724A3A" w:rsidP="001563A8">
      <w:pPr>
        <w:jc w:val="lowKashida"/>
        <w:rPr>
          <w:sz w:val="24"/>
          <w:szCs w:val="24"/>
          <w:rtl/>
        </w:rPr>
      </w:pPr>
    </w:p>
    <w:p w:rsidR="00C9048B" w:rsidRPr="001563A8" w:rsidRDefault="00C9048B" w:rsidP="003E0A35">
      <w:pPr>
        <w:jc w:val="lowKashida"/>
        <w:rPr>
          <w:sz w:val="24"/>
          <w:szCs w:val="24"/>
          <w:rtl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>نظر کمیته اخلاق در پژوهش دانشگاه:</w:t>
      </w: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50070E" w:rsidRPr="001563A8" w:rsidRDefault="0050070E" w:rsidP="00402BC2">
      <w:pPr>
        <w:jc w:val="lowKashida"/>
        <w:rPr>
          <w:sz w:val="24"/>
          <w:szCs w:val="24"/>
          <w:rtl/>
        </w:rPr>
      </w:pPr>
    </w:p>
    <w:p w:rsidR="0050070E" w:rsidRPr="001563A8" w:rsidRDefault="0050070E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476637" w:rsidRPr="001563A8" w:rsidRDefault="003E0A35" w:rsidP="00CF4B66">
      <w:pPr>
        <w:jc w:val="lowKashida"/>
        <w:rPr>
          <w:b/>
          <w:bCs/>
          <w:color w:val="FF0000"/>
          <w:sz w:val="24"/>
          <w:szCs w:val="24"/>
          <w:rtl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 xml:space="preserve">تاریخ 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 xml:space="preserve">صورتجلسه </w:t>
      </w:r>
      <w:r w:rsidRPr="001563A8">
        <w:rPr>
          <w:rFonts w:hint="cs"/>
          <w:b/>
          <w:bCs/>
          <w:color w:val="FF0000"/>
          <w:sz w:val="24"/>
          <w:szCs w:val="24"/>
          <w:rtl/>
        </w:rPr>
        <w:t xml:space="preserve">کمیته اخلاق 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>در پژوهش</w:t>
      </w:r>
      <w:r w:rsidR="00F002CD" w:rsidRPr="001563A8">
        <w:rPr>
          <w:rFonts w:hint="cs"/>
          <w:b/>
          <w:bCs/>
          <w:color w:val="FF0000"/>
          <w:sz w:val="24"/>
          <w:szCs w:val="24"/>
          <w:rtl/>
        </w:rPr>
        <w:t xml:space="preserve"> دانشگاه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>: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00</w:t>
      </w:r>
      <w:r w:rsidR="00CF4B66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00</w:t>
      </w:r>
      <w:r w:rsidR="00CF4B66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1300</w:t>
      </w:r>
    </w:p>
    <w:p w:rsidR="0050070E" w:rsidRPr="00A461DE" w:rsidRDefault="0050070E" w:rsidP="00476637">
      <w:pPr>
        <w:jc w:val="lowKashida"/>
        <w:rPr>
          <w:sz w:val="24"/>
          <w:szCs w:val="24"/>
          <w:rtl/>
        </w:rPr>
      </w:pPr>
    </w:p>
    <w:p w:rsidR="007A499C" w:rsidRPr="001563A8" w:rsidRDefault="00476637" w:rsidP="00B738A8">
      <w:pPr>
        <w:jc w:val="lowKashida"/>
        <w:rPr>
          <w:b/>
          <w:bCs/>
          <w:color w:val="FF0000"/>
          <w:sz w:val="24"/>
          <w:szCs w:val="24"/>
          <w:rtl/>
          <w:lang w:val="en-GB"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>کد مصوبه کمیته اخلاق در پژوهش دانشگاه:</w:t>
      </w:r>
      <w:r w:rsidR="00CF4B66">
        <w:rPr>
          <w:b/>
          <w:bCs/>
          <w:color w:val="FF0000"/>
          <w:sz w:val="24"/>
          <w:szCs w:val="24"/>
          <w:lang w:val="en-GB"/>
        </w:rPr>
        <w:t xml:space="preserve"> LUMS.REC.</w:t>
      </w:r>
      <w:r w:rsidR="00B738A8">
        <w:rPr>
          <w:b/>
          <w:bCs/>
          <w:color w:val="FF0000"/>
          <w:sz w:val="24"/>
          <w:szCs w:val="24"/>
          <w:lang w:val="en-GB"/>
        </w:rPr>
        <w:t>0000</w:t>
      </w:r>
      <w:r w:rsidR="00CF4B66">
        <w:rPr>
          <w:b/>
          <w:bCs/>
          <w:color w:val="FF0000"/>
          <w:sz w:val="24"/>
          <w:szCs w:val="24"/>
          <w:lang w:val="en-GB"/>
        </w:rPr>
        <w:t>.00</w:t>
      </w: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506193" w:rsidRDefault="005D35A6" w:rsidP="00506193">
      <w:pPr>
        <w:jc w:val="lowKashida"/>
        <w:rPr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</w:rPr>
        <w:t>12</w:t>
      </w:r>
      <w:r w:rsidR="00506193">
        <w:rPr>
          <w:rFonts w:hint="cs"/>
          <w:b/>
          <w:bCs/>
          <w:sz w:val="24"/>
          <w:szCs w:val="24"/>
          <w:rtl/>
        </w:rPr>
        <w:t xml:space="preserve">-در صورتی که طرح تحقیقاتی شما از نوع کارآزمایی بالینی می‌باشد، لطفاً عنوان آن را در سایت </w:t>
      </w:r>
      <w:r w:rsidR="00506193">
        <w:rPr>
          <w:b/>
          <w:bCs/>
          <w:sz w:val="24"/>
          <w:szCs w:val="24"/>
          <w:lang w:val="en-GB"/>
        </w:rPr>
        <w:t>www.irct.ir</w:t>
      </w:r>
      <w:r w:rsidR="00506193">
        <w:rPr>
          <w:rFonts w:hint="cs"/>
          <w:b/>
          <w:bCs/>
          <w:sz w:val="24"/>
          <w:szCs w:val="24"/>
          <w:rtl/>
          <w:lang w:val="en-GB"/>
        </w:rPr>
        <w:t xml:space="preserve"> ثبت نموده و کد رهگیری را در قسمت زیر تایپ نمایید.</w:t>
      </w:r>
    </w:p>
    <w:p w:rsidR="00506193" w:rsidRPr="00506193" w:rsidRDefault="00506193" w:rsidP="00CF4B66">
      <w:pPr>
        <w:jc w:val="lowKashida"/>
        <w:rPr>
          <w:sz w:val="24"/>
          <w:szCs w:val="24"/>
          <w:rtl/>
          <w:lang w:val="en-GB"/>
        </w:rPr>
      </w:pPr>
      <w:r w:rsidRPr="00506193">
        <w:rPr>
          <w:rFonts w:hint="cs"/>
          <w:b/>
          <w:bCs/>
          <w:sz w:val="24"/>
          <w:szCs w:val="24"/>
          <w:rtl/>
          <w:lang w:val="en-GB"/>
        </w:rPr>
        <w:t>کد رهگیری:</w:t>
      </w:r>
      <w:r w:rsidRPr="00506193">
        <w:rPr>
          <w:rFonts w:hint="cs"/>
          <w:sz w:val="24"/>
          <w:szCs w:val="24"/>
          <w:rtl/>
          <w:lang w:val="en-GB"/>
        </w:rPr>
        <w:t xml:space="preserve"> ..............................................................................................  </w:t>
      </w:r>
      <w:r w:rsidRPr="00506193">
        <w:rPr>
          <w:rFonts w:hint="cs"/>
          <w:b/>
          <w:bCs/>
          <w:sz w:val="24"/>
          <w:szCs w:val="24"/>
          <w:rtl/>
          <w:lang w:val="en-GB"/>
        </w:rPr>
        <w:t xml:space="preserve">تاریخ ثبت در سایت </w:t>
      </w:r>
      <w:r w:rsidRPr="00506193">
        <w:rPr>
          <w:b/>
          <w:bCs/>
          <w:sz w:val="24"/>
          <w:szCs w:val="24"/>
          <w:lang w:val="en-GB"/>
        </w:rPr>
        <w:t>www.</w:t>
      </w:r>
      <w:r w:rsidRPr="00506193">
        <w:rPr>
          <w:b/>
          <w:bCs/>
          <w:sz w:val="24"/>
          <w:szCs w:val="24"/>
        </w:rPr>
        <w:t>irct.ir</w:t>
      </w:r>
      <w:r w:rsidRPr="00CF4B66">
        <w:rPr>
          <w:rFonts w:hint="cs"/>
          <w:b/>
          <w:bCs/>
          <w:sz w:val="24"/>
          <w:szCs w:val="24"/>
          <w:rtl/>
          <w:lang w:val="en-GB"/>
        </w:rPr>
        <w:t>:</w:t>
      </w:r>
      <w:r w:rsidR="00CF4B66" w:rsidRPr="00CF4B66">
        <w:rPr>
          <w:rFonts w:hint="cs"/>
          <w:b/>
          <w:bCs/>
          <w:sz w:val="24"/>
          <w:szCs w:val="24"/>
          <w:rtl/>
        </w:rPr>
        <w:t xml:space="preserve"> 00/00/1300</w:t>
      </w: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C15972" w:rsidRPr="00CF4B66" w:rsidRDefault="00C15972" w:rsidP="0081667D">
      <w:pPr>
        <w:jc w:val="center"/>
        <w:rPr>
          <w:b/>
          <w:bCs/>
          <w:sz w:val="24"/>
          <w:szCs w:val="24"/>
          <w:rtl/>
          <w:lang w:val="en-GB"/>
        </w:rPr>
      </w:pPr>
      <w:r w:rsidRPr="00CF4B66">
        <w:rPr>
          <w:rFonts w:hint="cs"/>
          <w:b/>
          <w:bCs/>
          <w:sz w:val="24"/>
          <w:szCs w:val="24"/>
          <w:rtl/>
          <w:lang w:val="en-GB"/>
        </w:rPr>
        <w:t xml:space="preserve">امضاء و نام </w:t>
      </w:r>
      <w:r w:rsidR="0081667D" w:rsidRPr="00CF4B66">
        <w:rPr>
          <w:rFonts w:hint="cs"/>
          <w:b/>
          <w:bCs/>
          <w:sz w:val="24"/>
          <w:szCs w:val="24"/>
          <w:rtl/>
          <w:lang w:val="en-GB"/>
        </w:rPr>
        <w:t>معاون تحقیقات و فناوری دانشگاه و دبیر کمیته اخلاق در پژوهش</w:t>
      </w:r>
      <w:r w:rsidR="00822626" w:rsidRPr="00CF4B66">
        <w:rPr>
          <w:rFonts w:hint="cs"/>
          <w:b/>
          <w:bCs/>
          <w:sz w:val="24"/>
          <w:szCs w:val="24"/>
          <w:rtl/>
          <w:lang w:val="en-GB"/>
        </w:rPr>
        <w:t xml:space="preserve"> دانشگاه</w:t>
      </w:r>
    </w:p>
    <w:p w:rsidR="00C15972" w:rsidRPr="00CF4B66" w:rsidRDefault="00C15972" w:rsidP="00EF0763">
      <w:pPr>
        <w:jc w:val="center"/>
        <w:rPr>
          <w:b/>
          <w:bCs/>
          <w:sz w:val="24"/>
          <w:szCs w:val="24"/>
          <w:lang w:val="en-GB"/>
        </w:rPr>
      </w:pPr>
      <w:r w:rsidRPr="00CF4B66">
        <w:rPr>
          <w:rFonts w:hint="cs"/>
          <w:b/>
          <w:bCs/>
          <w:sz w:val="24"/>
          <w:szCs w:val="24"/>
          <w:rtl/>
          <w:lang w:val="en-GB"/>
        </w:rPr>
        <w:t xml:space="preserve">دکتر </w:t>
      </w:r>
      <w:r w:rsidR="00EF0763" w:rsidRPr="00CF4B66">
        <w:rPr>
          <w:rFonts w:hint="cs"/>
          <w:b/>
          <w:bCs/>
          <w:sz w:val="24"/>
          <w:szCs w:val="24"/>
          <w:rtl/>
          <w:lang w:val="en-GB"/>
        </w:rPr>
        <w:t>مروت طاهری کلانی</w:t>
      </w:r>
    </w:p>
    <w:p w:rsidR="00DE6DC2" w:rsidRDefault="00DE6DC2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5622FE" w:rsidRPr="00EF2C79" w:rsidRDefault="00EF2C79" w:rsidP="00A367D5">
      <w:pPr>
        <w:jc w:val="center"/>
        <w:rPr>
          <w:rFonts w:cs="B Titr"/>
          <w:b/>
          <w:bCs/>
          <w:sz w:val="24"/>
          <w:szCs w:val="24"/>
          <w:rtl/>
        </w:rPr>
      </w:pPr>
      <w:r w:rsidRPr="00EF2C79">
        <w:rPr>
          <w:rFonts w:cs="B Titr" w:hint="cs"/>
          <w:b/>
          <w:bCs/>
          <w:sz w:val="24"/>
          <w:szCs w:val="24"/>
          <w:rtl/>
        </w:rPr>
        <w:lastRenderedPageBreak/>
        <w:t>قسمت دوم</w:t>
      </w:r>
      <w:r w:rsidR="00804C91">
        <w:rPr>
          <w:rFonts w:cs="B Titr" w:hint="cs"/>
          <w:b/>
          <w:bCs/>
          <w:sz w:val="24"/>
          <w:szCs w:val="24"/>
          <w:rtl/>
        </w:rPr>
        <w:t>:</w:t>
      </w:r>
      <w:r w:rsidRPr="00EF2C79">
        <w:rPr>
          <w:rFonts w:cs="B Titr" w:hint="cs"/>
          <w:b/>
          <w:bCs/>
          <w:sz w:val="24"/>
          <w:szCs w:val="24"/>
          <w:rtl/>
        </w:rPr>
        <w:t xml:space="preserve"> اطلاعات فنی</w:t>
      </w:r>
      <w:r w:rsidR="00A367D5">
        <w:rPr>
          <w:rFonts w:cs="B Titr" w:hint="cs"/>
          <w:b/>
          <w:bCs/>
          <w:sz w:val="24"/>
          <w:szCs w:val="24"/>
          <w:rtl/>
        </w:rPr>
        <w:t>پروژه</w:t>
      </w:r>
    </w:p>
    <w:p w:rsidR="005622FE" w:rsidRPr="00014D8D" w:rsidRDefault="00804C91" w:rsidP="005A7CAC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1- بیان مسئله</w:t>
      </w:r>
      <w:r w:rsidR="00FB41D4">
        <w:rPr>
          <w:rFonts w:hint="cs"/>
          <w:b/>
          <w:bCs/>
          <w:sz w:val="24"/>
          <w:szCs w:val="24"/>
          <w:rtl/>
        </w:rPr>
        <w:t>:</w:t>
      </w:r>
      <w:r w:rsidR="00014D8D">
        <w:rPr>
          <w:rFonts w:hint="cs"/>
          <w:b/>
          <w:bCs/>
          <w:sz w:val="24"/>
          <w:szCs w:val="24"/>
          <w:rtl/>
        </w:rPr>
        <w:t xml:space="preserve">(فونت </w:t>
      </w:r>
      <w:r w:rsidR="00014D8D" w:rsidRPr="00F20656">
        <w:rPr>
          <w:b/>
          <w:bCs/>
          <w:sz w:val="20"/>
          <w:szCs w:val="20"/>
        </w:rPr>
        <w:t>B Nazanin12</w:t>
      </w:r>
      <w:r w:rsidR="00014D8D">
        <w:rPr>
          <w:rFonts w:hint="cs"/>
          <w:b/>
          <w:bCs/>
          <w:sz w:val="24"/>
          <w:szCs w:val="24"/>
          <w:rtl/>
        </w:rPr>
        <w:t xml:space="preserve"> و فاصله خطوط 1)</w:t>
      </w: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243669" w:rsidRPr="00014D8D" w:rsidRDefault="00243669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BD79A7" w:rsidRPr="00014D8D" w:rsidRDefault="00BD79A7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57027F" w:rsidRPr="00014D8D" w:rsidRDefault="0057027F" w:rsidP="007C4C10">
      <w:pPr>
        <w:jc w:val="lowKashida"/>
        <w:rPr>
          <w:sz w:val="24"/>
          <w:szCs w:val="24"/>
          <w:rtl/>
        </w:rPr>
      </w:pPr>
    </w:p>
    <w:p w:rsidR="00243669" w:rsidRDefault="00243669" w:rsidP="007C4C10">
      <w:pPr>
        <w:jc w:val="lowKashida"/>
        <w:rPr>
          <w:sz w:val="24"/>
          <w:szCs w:val="24"/>
          <w:rtl/>
        </w:rPr>
      </w:pPr>
    </w:p>
    <w:p w:rsidR="00CB5854" w:rsidRDefault="00CB5854" w:rsidP="007C4C10">
      <w:pPr>
        <w:jc w:val="lowKashida"/>
        <w:rPr>
          <w:sz w:val="24"/>
          <w:szCs w:val="24"/>
          <w:rtl/>
        </w:rPr>
      </w:pPr>
    </w:p>
    <w:p w:rsidR="00CB5854" w:rsidRPr="00014D8D" w:rsidRDefault="00CB5854" w:rsidP="007C4C10">
      <w:pPr>
        <w:jc w:val="lowKashida"/>
        <w:rPr>
          <w:sz w:val="24"/>
          <w:szCs w:val="24"/>
          <w:rtl/>
        </w:rPr>
      </w:pPr>
    </w:p>
    <w:p w:rsidR="00D67430" w:rsidRPr="0057027F" w:rsidRDefault="00BD79A7" w:rsidP="00A367D5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</w:t>
      </w:r>
      <w:r w:rsidR="00D67430">
        <w:rPr>
          <w:rFonts w:hint="cs"/>
          <w:b/>
          <w:bCs/>
          <w:sz w:val="24"/>
          <w:szCs w:val="24"/>
          <w:rtl/>
        </w:rPr>
        <w:t xml:space="preserve"> هدف اصلی:</w:t>
      </w:r>
    </w:p>
    <w:p w:rsidR="00D67430" w:rsidRPr="0057027F" w:rsidRDefault="00D67430" w:rsidP="00D67430">
      <w:pPr>
        <w:jc w:val="lowKashida"/>
        <w:rPr>
          <w:sz w:val="24"/>
          <w:szCs w:val="24"/>
          <w:rtl/>
        </w:rPr>
      </w:pPr>
    </w:p>
    <w:p w:rsidR="00D67430" w:rsidRPr="0057027F" w:rsidRDefault="00BD79A7" w:rsidP="00A367D5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</w:t>
      </w:r>
      <w:r w:rsidR="00256957">
        <w:rPr>
          <w:rFonts w:hint="cs"/>
          <w:b/>
          <w:bCs/>
          <w:sz w:val="24"/>
          <w:szCs w:val="24"/>
          <w:rtl/>
        </w:rPr>
        <w:t xml:space="preserve"> اهداف فرعی:</w:t>
      </w:r>
    </w:p>
    <w:p w:rsidR="00256957" w:rsidRPr="0057027F" w:rsidRDefault="00256957" w:rsidP="00D67430">
      <w:pPr>
        <w:jc w:val="lowKashida"/>
        <w:rPr>
          <w:sz w:val="24"/>
          <w:szCs w:val="24"/>
          <w:rtl/>
        </w:rPr>
      </w:pPr>
    </w:p>
    <w:p w:rsidR="00256957" w:rsidRDefault="00256957" w:rsidP="00D67430">
      <w:pPr>
        <w:jc w:val="lowKashida"/>
        <w:rPr>
          <w:sz w:val="24"/>
          <w:szCs w:val="24"/>
          <w:rtl/>
        </w:rPr>
      </w:pPr>
    </w:p>
    <w:p w:rsidR="00BD79A7" w:rsidRPr="0057027F" w:rsidRDefault="00BD79A7" w:rsidP="00D67430">
      <w:pPr>
        <w:jc w:val="lowKashida"/>
        <w:rPr>
          <w:sz w:val="24"/>
          <w:szCs w:val="24"/>
          <w:rtl/>
        </w:rPr>
      </w:pPr>
    </w:p>
    <w:p w:rsidR="00256957" w:rsidRPr="0057027F" w:rsidRDefault="00256957" w:rsidP="00D67430">
      <w:pPr>
        <w:jc w:val="lowKashida"/>
        <w:rPr>
          <w:sz w:val="24"/>
          <w:szCs w:val="24"/>
          <w:rtl/>
        </w:rPr>
      </w:pPr>
    </w:p>
    <w:p w:rsidR="00256957" w:rsidRPr="0057027F" w:rsidRDefault="00BD79A7" w:rsidP="00A367D5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4-</w:t>
      </w:r>
      <w:r w:rsidR="00256957">
        <w:rPr>
          <w:rFonts w:hint="cs"/>
          <w:b/>
          <w:bCs/>
          <w:sz w:val="24"/>
          <w:szCs w:val="24"/>
          <w:rtl/>
        </w:rPr>
        <w:t xml:space="preserve"> سؤالات یا فرضیات:</w:t>
      </w:r>
    </w:p>
    <w:p w:rsidR="00D67430" w:rsidRPr="0057027F" w:rsidRDefault="00D67430" w:rsidP="00D67430">
      <w:pPr>
        <w:jc w:val="lowKashida"/>
        <w:rPr>
          <w:sz w:val="24"/>
          <w:szCs w:val="24"/>
          <w:rtl/>
        </w:rPr>
      </w:pPr>
    </w:p>
    <w:p w:rsidR="00D67430" w:rsidRDefault="00D67430" w:rsidP="00D67430">
      <w:pPr>
        <w:jc w:val="lowKashida"/>
        <w:rPr>
          <w:sz w:val="24"/>
          <w:szCs w:val="24"/>
          <w:rtl/>
        </w:rPr>
      </w:pPr>
    </w:p>
    <w:p w:rsidR="00BD79A7" w:rsidRDefault="00BD79A7" w:rsidP="00D67430">
      <w:pPr>
        <w:jc w:val="lowKashida"/>
        <w:rPr>
          <w:sz w:val="24"/>
          <w:szCs w:val="24"/>
          <w:rtl/>
        </w:rPr>
      </w:pPr>
    </w:p>
    <w:p w:rsidR="0057027F" w:rsidRDefault="0057027F" w:rsidP="00D67430">
      <w:pPr>
        <w:jc w:val="lowKashida"/>
        <w:rPr>
          <w:sz w:val="24"/>
          <w:szCs w:val="24"/>
          <w:rtl/>
        </w:rPr>
      </w:pPr>
    </w:p>
    <w:p w:rsidR="0057027F" w:rsidRPr="0057027F" w:rsidRDefault="0057027F" w:rsidP="00D67430">
      <w:pPr>
        <w:jc w:val="lowKashida"/>
        <w:rPr>
          <w:sz w:val="24"/>
          <w:szCs w:val="24"/>
          <w:rtl/>
        </w:rPr>
      </w:pPr>
    </w:p>
    <w:p w:rsidR="005622FE" w:rsidRPr="0057027F" w:rsidRDefault="004865D6" w:rsidP="004865D6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5- معیارهای ورود و خروج </w:t>
      </w:r>
      <w:r w:rsidR="00256957">
        <w:rPr>
          <w:rFonts w:hint="cs"/>
          <w:b/>
          <w:bCs/>
          <w:sz w:val="24"/>
          <w:szCs w:val="24"/>
          <w:rtl/>
        </w:rPr>
        <w:t>نمونه</w:t>
      </w:r>
      <w:r>
        <w:rPr>
          <w:rFonts w:hint="cs"/>
          <w:b/>
          <w:bCs/>
          <w:sz w:val="24"/>
          <w:szCs w:val="24"/>
          <w:rtl/>
        </w:rPr>
        <w:t>‌ها</w:t>
      </w:r>
      <w:r w:rsidR="00256957">
        <w:rPr>
          <w:rFonts w:hint="cs"/>
          <w:b/>
          <w:bCs/>
          <w:sz w:val="24"/>
          <w:szCs w:val="24"/>
          <w:rtl/>
        </w:rPr>
        <w:t>:</w:t>
      </w:r>
    </w:p>
    <w:p w:rsidR="00256957" w:rsidRPr="0057027F" w:rsidRDefault="00256957" w:rsidP="007C4C10">
      <w:pPr>
        <w:jc w:val="lowKashida"/>
        <w:rPr>
          <w:sz w:val="24"/>
          <w:szCs w:val="24"/>
          <w:rtl/>
        </w:rPr>
      </w:pPr>
    </w:p>
    <w:p w:rsidR="00256957" w:rsidRPr="0057027F" w:rsidRDefault="00256957" w:rsidP="007C4C10">
      <w:pPr>
        <w:jc w:val="lowKashida"/>
        <w:rPr>
          <w:sz w:val="24"/>
          <w:szCs w:val="24"/>
          <w:rtl/>
        </w:rPr>
      </w:pPr>
    </w:p>
    <w:p w:rsidR="00256957" w:rsidRDefault="00256957" w:rsidP="007C4C10">
      <w:pPr>
        <w:jc w:val="lowKashida"/>
        <w:rPr>
          <w:sz w:val="24"/>
          <w:szCs w:val="24"/>
          <w:rtl/>
        </w:rPr>
      </w:pPr>
    </w:p>
    <w:p w:rsidR="0057027F" w:rsidRDefault="0057027F" w:rsidP="007C4C10">
      <w:pPr>
        <w:jc w:val="lowKashida"/>
        <w:rPr>
          <w:sz w:val="24"/>
          <w:szCs w:val="24"/>
          <w:rtl/>
        </w:rPr>
      </w:pPr>
    </w:p>
    <w:p w:rsidR="0057027F" w:rsidRDefault="0057027F" w:rsidP="007C4C10">
      <w:pPr>
        <w:jc w:val="lowKashida"/>
        <w:rPr>
          <w:sz w:val="24"/>
          <w:szCs w:val="24"/>
          <w:rtl/>
        </w:rPr>
      </w:pPr>
    </w:p>
    <w:p w:rsidR="00955322" w:rsidRDefault="00955322" w:rsidP="007C4C10">
      <w:pPr>
        <w:jc w:val="lowKashida"/>
        <w:rPr>
          <w:sz w:val="24"/>
          <w:szCs w:val="24"/>
          <w:rtl/>
        </w:rPr>
      </w:pPr>
    </w:p>
    <w:p w:rsidR="00926870" w:rsidRDefault="00BA2320" w:rsidP="00926870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6- جدول متغیرها</w:t>
      </w:r>
      <w:r w:rsidR="00926870"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382"/>
        <w:gridCol w:w="644"/>
        <w:gridCol w:w="644"/>
        <w:gridCol w:w="644"/>
        <w:gridCol w:w="644"/>
        <w:gridCol w:w="644"/>
        <w:gridCol w:w="644"/>
        <w:gridCol w:w="1915"/>
        <w:gridCol w:w="863"/>
        <w:gridCol w:w="1054"/>
      </w:tblGrid>
      <w:tr w:rsidR="0021300F" w:rsidRPr="00683E4E" w:rsidTr="006D1EEA">
        <w:trPr>
          <w:cantSplit/>
          <w:trHeight w:val="25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رديف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عنوان متغير</w:t>
            </w:r>
          </w:p>
        </w:tc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نوع متغير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تعريف علمي- عملي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نحوه‌ي اندازه‌گيري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مقياس</w:t>
            </w:r>
          </w:p>
        </w:tc>
      </w:tr>
      <w:tr w:rsidR="0021300F" w:rsidRPr="00683E4E" w:rsidTr="006D1EEA">
        <w:trPr>
          <w:cantSplit/>
          <w:trHeight w:val="388"/>
          <w:jc w:val="center"/>
        </w:trPr>
        <w:tc>
          <w:tcPr>
            <w:tcW w:w="450" w:type="dxa"/>
            <w:vMerge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425" w:type="dxa"/>
            <w:vMerge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مستقل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وابسته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كمي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كيفي</w:t>
            </w:r>
          </w:p>
        </w:tc>
        <w:tc>
          <w:tcPr>
            <w:tcW w:w="1986" w:type="dxa"/>
            <w:vMerge/>
            <w:tcBorders>
              <w:top w:val="thinThickSmallGap" w:sz="12" w:space="0" w:color="auto"/>
              <w:left w:val="single" w:sz="4" w:space="0" w:color="auto"/>
            </w:tcBorders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Merge/>
            <w:tcBorders>
              <w:top w:val="thinThickSmallGap" w:sz="12" w:space="0" w:color="auto"/>
            </w:tcBorders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072" w:type="dxa"/>
            <w:vMerge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</w:tr>
      <w:tr w:rsidR="0021300F" w:rsidRPr="00683E4E" w:rsidTr="006D1EEA">
        <w:trPr>
          <w:cantSplit/>
          <w:trHeight w:val="899"/>
          <w:jc w:val="center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پيوسته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گسسته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اسمي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رتبه‌اي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6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7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8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:rsidR="00926870" w:rsidRPr="00060C77" w:rsidRDefault="00926870" w:rsidP="00926870">
      <w:pPr>
        <w:jc w:val="lowKashida"/>
        <w:rPr>
          <w:sz w:val="24"/>
          <w:szCs w:val="24"/>
          <w:rtl/>
        </w:rPr>
      </w:pPr>
    </w:p>
    <w:p w:rsidR="00274CF2" w:rsidRPr="00060C77" w:rsidRDefault="00274CF2" w:rsidP="006D326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7- تعریف واژ</w:t>
      </w:r>
      <w:r w:rsidR="002E0A68">
        <w:rPr>
          <w:rFonts w:hint="cs"/>
          <w:b/>
          <w:bCs/>
          <w:sz w:val="24"/>
          <w:szCs w:val="24"/>
          <w:rtl/>
        </w:rPr>
        <w:t>گان ع</w:t>
      </w:r>
      <w:r w:rsidR="006D3260">
        <w:rPr>
          <w:rFonts w:hint="cs"/>
          <w:b/>
          <w:bCs/>
          <w:sz w:val="24"/>
          <w:szCs w:val="24"/>
          <w:rtl/>
        </w:rPr>
        <w:t>مل</w:t>
      </w:r>
      <w:r w:rsidR="002E0A68">
        <w:rPr>
          <w:rFonts w:hint="cs"/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 xml:space="preserve"> و اصطلاحات:</w:t>
      </w:r>
    </w:p>
    <w:p w:rsidR="00274CF2" w:rsidRPr="00060C77" w:rsidRDefault="00274CF2" w:rsidP="00926870">
      <w:pPr>
        <w:jc w:val="lowKashida"/>
        <w:rPr>
          <w:sz w:val="24"/>
          <w:szCs w:val="24"/>
          <w:rtl/>
        </w:rPr>
      </w:pPr>
    </w:p>
    <w:p w:rsidR="00274CF2" w:rsidRPr="00060C77" w:rsidRDefault="00274CF2" w:rsidP="00926870">
      <w:pPr>
        <w:jc w:val="lowKashida"/>
        <w:rPr>
          <w:sz w:val="24"/>
          <w:szCs w:val="24"/>
          <w:rtl/>
        </w:rPr>
      </w:pPr>
    </w:p>
    <w:p w:rsidR="00274CF2" w:rsidRPr="00060C77" w:rsidRDefault="00274CF2" w:rsidP="00926870">
      <w:pPr>
        <w:jc w:val="lowKashida"/>
        <w:rPr>
          <w:sz w:val="24"/>
          <w:szCs w:val="24"/>
          <w:rtl/>
        </w:rPr>
      </w:pPr>
    </w:p>
    <w:p w:rsidR="00903E18" w:rsidRDefault="00903E18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903E18" w:rsidRDefault="00903E18" w:rsidP="009B1331">
      <w:pPr>
        <w:jc w:val="center"/>
        <w:rPr>
          <w:rFonts w:cs="B Titr"/>
          <w:b/>
          <w:bCs/>
          <w:sz w:val="24"/>
          <w:szCs w:val="24"/>
          <w:rtl/>
        </w:rPr>
      </w:pPr>
      <w:r w:rsidRPr="00903E18">
        <w:rPr>
          <w:rFonts w:cs="B Titr" w:hint="cs"/>
          <w:b/>
          <w:bCs/>
          <w:sz w:val="24"/>
          <w:szCs w:val="24"/>
          <w:rtl/>
        </w:rPr>
        <w:lastRenderedPageBreak/>
        <w:t>قسمت سوم: م</w:t>
      </w:r>
      <w:r w:rsidR="009B1331">
        <w:rPr>
          <w:rFonts w:cs="B Titr" w:hint="cs"/>
          <w:b/>
          <w:bCs/>
          <w:sz w:val="24"/>
          <w:szCs w:val="24"/>
          <w:rtl/>
        </w:rPr>
        <w:t>تدو</w:t>
      </w:r>
      <w:r w:rsidRPr="00903E18">
        <w:rPr>
          <w:rFonts w:cs="B Titr" w:hint="cs"/>
          <w:b/>
          <w:bCs/>
          <w:sz w:val="24"/>
          <w:szCs w:val="24"/>
          <w:rtl/>
        </w:rPr>
        <w:t>لوژی</w:t>
      </w:r>
    </w:p>
    <w:p w:rsidR="009E2483" w:rsidRPr="00903E18" w:rsidRDefault="009E2483" w:rsidP="00903E18">
      <w:pPr>
        <w:jc w:val="center"/>
        <w:rPr>
          <w:rFonts w:cs="B Titr"/>
          <w:b/>
          <w:bCs/>
          <w:sz w:val="24"/>
          <w:szCs w:val="24"/>
          <w:rtl/>
        </w:rPr>
      </w:pPr>
    </w:p>
    <w:p w:rsidR="00903E18" w:rsidRDefault="00903E18" w:rsidP="009F5081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1- نوع مطالعه را مشخص</w:t>
      </w:r>
      <w:r w:rsidR="009F5081">
        <w:rPr>
          <w:rFonts w:hint="cs"/>
          <w:b/>
          <w:bCs/>
          <w:sz w:val="24"/>
          <w:szCs w:val="24"/>
          <w:rtl/>
        </w:rPr>
        <w:t xml:space="preserve"> نمایید</w:t>
      </w:r>
      <w:r>
        <w:rPr>
          <w:rFonts w:hint="cs"/>
          <w:b/>
          <w:bCs/>
          <w:sz w:val="24"/>
          <w:szCs w:val="24"/>
          <w:rtl/>
        </w:rPr>
        <w:t xml:space="preserve"> و در ق</w:t>
      </w:r>
      <w:r w:rsidR="009F5081">
        <w:rPr>
          <w:rFonts w:hint="cs"/>
          <w:b/>
          <w:bCs/>
          <w:sz w:val="24"/>
          <w:szCs w:val="24"/>
          <w:rtl/>
        </w:rPr>
        <w:t>سم</w:t>
      </w:r>
      <w:r>
        <w:rPr>
          <w:rFonts w:hint="cs"/>
          <w:b/>
          <w:bCs/>
          <w:sz w:val="24"/>
          <w:szCs w:val="24"/>
          <w:rtl/>
        </w:rPr>
        <w:t>ت روش اجرا، موارد مقابل بند مورد اشاره را توضیح دهید.</w:t>
      </w:r>
    </w:p>
    <w:p w:rsidR="00131520" w:rsidRDefault="00131520" w:rsidP="009F5081">
      <w:pPr>
        <w:jc w:val="lowKashida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2086"/>
        <w:gridCol w:w="7009"/>
      </w:tblGrid>
      <w:tr w:rsidR="004B2F03" w:rsidRPr="00530817" w:rsidTr="00C4055C">
        <w:trPr>
          <w:jc w:val="center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:rsidR="00772093" w:rsidRPr="00EC6944" w:rsidRDefault="00772093" w:rsidP="0053081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C6944">
              <w:rPr>
                <w:rFonts w:hint="cs"/>
                <w:b/>
                <w:bCs/>
                <w:sz w:val="24"/>
                <w:szCs w:val="24"/>
                <w:rtl/>
              </w:rPr>
              <w:t>علامت</w:t>
            </w:r>
          </w:p>
        </w:tc>
        <w:tc>
          <w:tcPr>
            <w:tcW w:w="2086" w:type="dxa"/>
            <w:shd w:val="clear" w:color="auto" w:fill="BFBFBF" w:themeFill="background1" w:themeFillShade="BF"/>
            <w:vAlign w:val="center"/>
          </w:tcPr>
          <w:p w:rsidR="00772093" w:rsidRPr="00EC6944" w:rsidRDefault="00772093" w:rsidP="0053081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C6944">
              <w:rPr>
                <w:rFonts w:hint="cs"/>
                <w:b/>
                <w:bCs/>
                <w:sz w:val="24"/>
                <w:szCs w:val="24"/>
                <w:rtl/>
              </w:rPr>
              <w:t>نوع مطالعه</w:t>
            </w:r>
          </w:p>
        </w:tc>
        <w:tc>
          <w:tcPr>
            <w:tcW w:w="7009" w:type="dxa"/>
            <w:shd w:val="clear" w:color="auto" w:fill="BFBFBF" w:themeFill="background1" w:themeFillShade="BF"/>
            <w:vAlign w:val="center"/>
          </w:tcPr>
          <w:p w:rsidR="00772093" w:rsidRPr="00EC6944" w:rsidRDefault="00530817" w:rsidP="0053081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C6944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مواردي كه الزاماً بايستي در روش اجراي طرح توضيح داده شوند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بررسي بيماران</w:t>
            </w:r>
          </w:p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F20656">
              <w:rPr>
                <w:rFonts w:asciiTheme="majorBidi" w:hAnsiTheme="majorBidi"/>
                <w:sz w:val="20"/>
                <w:szCs w:val="20"/>
              </w:rPr>
              <w:t>(Case series)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تعريف بيماري- جمعيت مورد مطالعه- محل‌هاي مورد مطالعه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بررسي مقطعي</w:t>
            </w:r>
          </w:p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F20656">
              <w:rPr>
                <w:rFonts w:asciiTheme="majorBidi" w:hAnsiTheme="majorBidi"/>
                <w:sz w:val="20"/>
                <w:szCs w:val="20"/>
              </w:rPr>
              <w:t>(Cross Sectional Study)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جمعيت مورد مطالعه- نام متغيرهاي وابسته و مستقل- روش‌هاي نمونه‌گيري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مطالعه مورد/ شاهد</w:t>
            </w:r>
          </w:p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F20656">
              <w:rPr>
                <w:rFonts w:asciiTheme="majorBidi" w:hAnsiTheme="majorBidi"/>
                <w:sz w:val="20"/>
                <w:szCs w:val="20"/>
              </w:rPr>
              <w:t>(Case/control Study)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تعريف گروه بيماران و چگونگي انتخاب آنان- تعريف گروه كنترل و چگونگي انتخاب آنان- نسبت شاهد به مورد- نام متغير مستقل اصلي كه مورد بررسي قرار مي‌گيرد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مطالعه همگروهي </w:t>
            </w:r>
            <w:r w:rsidRPr="00F20656">
              <w:rPr>
                <w:rFonts w:asciiTheme="majorBidi" w:hAnsiTheme="majorBidi"/>
                <w:sz w:val="20"/>
                <w:szCs w:val="20"/>
              </w:rPr>
              <w:t>(Cohort Study)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F1A3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به صورت آينده‌نگر</w:t>
            </w:r>
            <w:r w:rsidR="00244EB9" w:rsidRPr="00F2065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="00244EB9" w:rsidRPr="00F20656">
              <w:rPr>
                <w:rFonts w:asciiTheme="majorBidi" w:hAnsiTheme="majorBidi"/>
                <w:sz w:val="20"/>
                <w:szCs w:val="20"/>
              </w:rPr>
              <w:t>Prospective</w:t>
            </w:r>
            <w:r w:rsidR="00244EB9" w:rsidRPr="00F2065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 يا گذشته‌نگر</w:t>
            </w:r>
            <w:r w:rsidR="00244EB9" w:rsidRPr="00F20656">
              <w:rPr>
                <w:rFonts w:asciiTheme="majorBidi" w:hAnsiTheme="majorBidi" w:hint="cs"/>
                <w:sz w:val="24"/>
                <w:szCs w:val="24"/>
                <w:rtl/>
              </w:rPr>
              <w:t>(</w:t>
            </w:r>
            <w:r w:rsidR="00244EB9" w:rsidRPr="00F20656">
              <w:rPr>
                <w:rFonts w:asciiTheme="majorBidi" w:hAnsiTheme="majorBidi"/>
                <w:sz w:val="20"/>
                <w:szCs w:val="20"/>
              </w:rPr>
              <w:t>Re</w:t>
            </w:r>
            <w:r w:rsidR="005F1A37" w:rsidRPr="00F20656">
              <w:rPr>
                <w:rFonts w:asciiTheme="majorBidi" w:hAnsiTheme="majorBidi"/>
                <w:sz w:val="20"/>
                <w:szCs w:val="20"/>
                <w:lang w:val="en-GB"/>
              </w:rPr>
              <w:t>p</w:t>
            </w:r>
            <w:proofErr w:type="spellStart"/>
            <w:r w:rsidR="00244EB9" w:rsidRPr="00F20656">
              <w:rPr>
                <w:rFonts w:asciiTheme="majorBidi" w:hAnsiTheme="majorBidi"/>
                <w:sz w:val="20"/>
                <w:szCs w:val="20"/>
              </w:rPr>
              <w:t>rospective</w:t>
            </w:r>
            <w:proofErr w:type="spellEnd"/>
            <w:r w:rsidR="00244EB9" w:rsidRPr="00F20656">
              <w:rPr>
                <w:rFonts w:asciiTheme="majorBidi" w:hAnsiTheme="majorBidi" w:hint="cs"/>
                <w:sz w:val="24"/>
                <w:szCs w:val="24"/>
                <w:rtl/>
              </w:rPr>
              <w:t>)</w:t>
            </w:r>
            <w:r w:rsidR="00244EB9">
              <w:rPr>
                <w:rFonts w:asciiTheme="majorBidi" w:hAnsiTheme="majorBidi" w:hint="cs"/>
                <w:sz w:val="24"/>
                <w:szCs w:val="24"/>
                <w:rtl/>
              </w:rPr>
              <w:t xml:space="preserve"> -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 تعريف جمعيت مورد مطالعه- تعريف دقيق مواجهه- تعريف دقيق </w:t>
            </w:r>
            <w:r w:rsidRPr="00F20656">
              <w:rPr>
                <w:rFonts w:asciiTheme="majorBidi" w:hAnsiTheme="majorBidi"/>
                <w:sz w:val="20"/>
                <w:szCs w:val="20"/>
              </w:rPr>
              <w:t>Outcome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 - نحوه مقابله با </w:t>
            </w:r>
            <w:r w:rsidRPr="00F20656">
              <w:rPr>
                <w:rFonts w:asciiTheme="majorBidi" w:hAnsiTheme="majorBidi"/>
                <w:sz w:val="20"/>
                <w:szCs w:val="20"/>
              </w:rPr>
              <w:t>Loss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مطالعه مداخله‌اي </w:t>
            </w:r>
            <w:r w:rsidRPr="00F20656">
              <w:rPr>
                <w:rFonts w:asciiTheme="majorBidi" w:hAnsiTheme="majorBidi"/>
                <w:sz w:val="20"/>
                <w:szCs w:val="20"/>
              </w:rPr>
              <w:t>(Interventional Study)</w:t>
            </w:r>
          </w:p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يا كارآزمايي باليني</w:t>
            </w:r>
          </w:p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F20656">
              <w:rPr>
                <w:rFonts w:asciiTheme="majorBidi" w:hAnsiTheme="majorBidi"/>
                <w:sz w:val="20"/>
                <w:szCs w:val="20"/>
              </w:rPr>
              <w:t>(Clinical Trial)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F1A3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نوع مطالعه - نوع نمونه انساني يا حيواني- تعريف نحوه مداخله و ميزان دقيق آن (طول مدت دوز مورد مصرف و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 xml:space="preserve"> غیره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)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 xml:space="preserve"> -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 وجود گروه كنترل- نحوه تقسيم در گروه‌هاي مختلف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 xml:space="preserve"> (</w:t>
            </w:r>
            <w:r w:rsidR="005F1A37" w:rsidRPr="00F20656">
              <w:rPr>
                <w:rFonts w:asciiTheme="majorBidi" w:hAnsiTheme="majorBidi"/>
                <w:sz w:val="20"/>
                <w:szCs w:val="20"/>
              </w:rPr>
              <w:t>Allocation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>)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 - نحوه كور كردن مطالعه- نحوه مقابله با خروج نمونه‌ها از مطالعه 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>(</w:t>
            </w:r>
            <w:r w:rsidR="005F1A37" w:rsidRPr="00F20656">
              <w:rPr>
                <w:rFonts w:asciiTheme="majorBidi" w:hAnsiTheme="majorBidi"/>
                <w:sz w:val="20"/>
                <w:szCs w:val="20"/>
              </w:rPr>
              <w:t>Withdrawal, Loss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>)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 - تعريف دقيق پيامد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 xml:space="preserve"> (</w:t>
            </w:r>
            <w:r w:rsidR="005F1A37" w:rsidRPr="00F20656">
              <w:rPr>
                <w:rFonts w:asciiTheme="majorBidi" w:hAnsiTheme="majorBidi"/>
                <w:sz w:val="20"/>
                <w:szCs w:val="20"/>
              </w:rPr>
              <w:t>Outcome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>)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مطالعات تجربي (</w:t>
            </w:r>
            <w:r w:rsidRPr="00F20656">
              <w:rPr>
                <w:rFonts w:asciiTheme="majorBidi" w:hAnsiTheme="majorBidi"/>
                <w:sz w:val="20"/>
                <w:szCs w:val="20"/>
              </w:rPr>
              <w:t>Experimental Study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)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تعريف دقيق سير اجرا- تعريف دقيق بررسي نتايج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مطالعه براي ساخت دارو يا وسايل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تعريف دقيق دارو يا لوازم- آيا مشابه خارجي دارد؟ درصورت وجود، كاتالوگ آن پيوست باشد- موارد مصرف- نحوه تأييد دستگاه يا دارو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راه‌اندازي يك روش يا سيستم علمي/ اجرايي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بررسي تست‌ها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0E6FED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تعريف دقيق انجام تست- تعريف دقيق تست</w:t>
            </w:r>
            <w:r w:rsidRPr="00F20656">
              <w:rPr>
                <w:rFonts w:asciiTheme="majorBidi" w:hAnsiTheme="majorBidi"/>
                <w:sz w:val="20"/>
                <w:szCs w:val="20"/>
              </w:rPr>
              <w:t xml:space="preserve">Gold Standard 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- نحوه پذيرش بيماران و افراد سالم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بررسي روش‌ها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مشخصات دقيق روش مورد نظر- مطالعه دقيق روش مرسوم </w:t>
            </w:r>
            <w:r w:rsidRPr="00F20656">
              <w:rPr>
                <w:rFonts w:asciiTheme="majorBidi" w:hAnsiTheme="majorBidi"/>
                <w:sz w:val="20"/>
                <w:szCs w:val="20"/>
              </w:rPr>
              <w:t>(Routine)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- تعريف دقيق تفاوت‌ها- نحوه پذيرش بيماران و افراد سالم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مطالعه كيفي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0E6FED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تعريف دقيق گروه‌هاي مورد نظر- نحوه اجراي جلسات و هدايت بحث‌ها- معرفي گردانندگان جلسات و تخصص آنها- نحوه ن</w:t>
            </w:r>
            <w:r w:rsidR="000E6FED">
              <w:rPr>
                <w:rFonts w:asciiTheme="majorBidi" w:hAnsiTheme="majorBidi" w:hint="cs"/>
                <w:sz w:val="24"/>
                <w:szCs w:val="24"/>
                <w:rtl/>
              </w:rPr>
              <w:t>تی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جه‌گيري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مطالعه مديريت سيستم بهداشتي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طراحي نرم افزار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توصیفی تحلیلی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sz w:val="24"/>
                <w:szCs w:val="24"/>
                <w:rtl/>
              </w:rPr>
            </w:pPr>
            <w:r w:rsidRPr="00530817">
              <w:rPr>
                <w:rFonts w:hint="cs"/>
                <w:sz w:val="24"/>
                <w:szCs w:val="24"/>
                <w:rtl/>
              </w:rPr>
              <w:t>توصیفی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sz w:val="24"/>
                <w:szCs w:val="24"/>
                <w:rtl/>
              </w:rPr>
            </w:pPr>
          </w:p>
        </w:tc>
      </w:tr>
    </w:tbl>
    <w:p w:rsidR="00903E18" w:rsidRDefault="00903E18" w:rsidP="00926870">
      <w:pPr>
        <w:jc w:val="lowKashida"/>
        <w:rPr>
          <w:b/>
          <w:bCs/>
          <w:sz w:val="24"/>
          <w:szCs w:val="24"/>
          <w:rtl/>
        </w:rPr>
      </w:pPr>
    </w:p>
    <w:p w:rsidR="00903E18" w:rsidRDefault="00903E18" w:rsidP="00926870">
      <w:pPr>
        <w:jc w:val="lowKashida"/>
        <w:rPr>
          <w:b/>
          <w:bCs/>
          <w:sz w:val="24"/>
          <w:szCs w:val="24"/>
          <w:rtl/>
        </w:rPr>
      </w:pPr>
    </w:p>
    <w:p w:rsidR="00DD3875" w:rsidRDefault="00DD3875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903E18" w:rsidRPr="00060C77" w:rsidRDefault="00DD3875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2- جامعه مورد مطالعه، روش نمونه‌گیری و حجم نمونه:</w:t>
      </w: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03E18" w:rsidRPr="00060C77" w:rsidRDefault="009E2483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 روش اجرا (روش تحقیق و جمع‌آوری اطلاعات):</w:t>
      </w: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03E18" w:rsidRPr="00060C77" w:rsidRDefault="009E2483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4- نحوه تجزیه و تحلیل اطلاعات و روش‌های آماری مورد استفاده:</w:t>
      </w: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5E477F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5- محدودیت‌ها و مشکلات:</w:t>
      </w: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 نکات اخلاقی:</w:t>
      </w: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Default="009E2483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9E2483" w:rsidRPr="00545DAE" w:rsidRDefault="009E2483" w:rsidP="00545DAE">
      <w:pPr>
        <w:jc w:val="center"/>
        <w:rPr>
          <w:rFonts w:cs="B Titr"/>
          <w:b/>
          <w:bCs/>
          <w:sz w:val="24"/>
          <w:szCs w:val="24"/>
          <w:rtl/>
        </w:rPr>
      </w:pPr>
      <w:r w:rsidRPr="00545DAE">
        <w:rPr>
          <w:rFonts w:cs="B Titr" w:hint="cs"/>
          <w:b/>
          <w:bCs/>
          <w:sz w:val="24"/>
          <w:szCs w:val="24"/>
          <w:rtl/>
        </w:rPr>
        <w:lastRenderedPageBreak/>
        <w:t>قسمت چهارم: بررسی متون و منابع</w:t>
      </w:r>
    </w:p>
    <w:p w:rsidR="009E2483" w:rsidRPr="00757C84" w:rsidRDefault="00545DAE" w:rsidP="0013152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1- </w:t>
      </w:r>
      <w:r w:rsidR="00131520">
        <w:rPr>
          <w:rFonts w:hint="cs"/>
          <w:b/>
          <w:bCs/>
          <w:sz w:val="24"/>
          <w:szCs w:val="24"/>
          <w:rtl/>
        </w:rPr>
        <w:t>مرور</w:t>
      </w:r>
      <w:r>
        <w:rPr>
          <w:rFonts w:hint="cs"/>
          <w:b/>
          <w:bCs/>
          <w:sz w:val="24"/>
          <w:szCs w:val="24"/>
          <w:rtl/>
        </w:rPr>
        <w:t xml:space="preserve"> متون</w:t>
      </w:r>
      <w:r w:rsidR="00955322">
        <w:rPr>
          <w:rFonts w:hint="cs"/>
          <w:b/>
          <w:bCs/>
          <w:sz w:val="24"/>
          <w:szCs w:val="24"/>
          <w:rtl/>
        </w:rPr>
        <w:t>:</w:t>
      </w:r>
      <w:r w:rsidR="00F20656">
        <w:rPr>
          <w:rFonts w:hint="cs"/>
          <w:b/>
          <w:bCs/>
          <w:sz w:val="24"/>
          <w:szCs w:val="24"/>
          <w:rtl/>
        </w:rPr>
        <w:t xml:space="preserve">(فونت </w:t>
      </w:r>
      <w:r w:rsidR="00F20656" w:rsidRPr="00F20656">
        <w:rPr>
          <w:b/>
          <w:bCs/>
          <w:sz w:val="20"/>
          <w:szCs w:val="20"/>
        </w:rPr>
        <w:t xml:space="preserve">B </w:t>
      </w:r>
      <w:proofErr w:type="spellStart"/>
      <w:r w:rsidR="00F20656" w:rsidRPr="00F20656">
        <w:rPr>
          <w:b/>
          <w:bCs/>
          <w:sz w:val="20"/>
          <w:szCs w:val="20"/>
        </w:rPr>
        <w:t>Nazanin</w:t>
      </w:r>
      <w:proofErr w:type="spellEnd"/>
      <w:r w:rsidR="00F20656" w:rsidRPr="00F20656">
        <w:rPr>
          <w:b/>
          <w:bCs/>
          <w:sz w:val="20"/>
          <w:szCs w:val="20"/>
        </w:rPr>
        <w:t xml:space="preserve"> 12</w:t>
      </w:r>
      <w:r w:rsidR="00F20656">
        <w:rPr>
          <w:rFonts w:hint="cs"/>
          <w:b/>
          <w:bCs/>
          <w:sz w:val="24"/>
          <w:szCs w:val="24"/>
          <w:rtl/>
        </w:rPr>
        <w:t>و فاصله خطوط 1)</w:t>
      </w: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210818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 منابع و مآخذ</w:t>
      </w:r>
      <w:r w:rsidR="00927C39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(به شیوه </w:t>
      </w:r>
      <w:r w:rsidR="00210818" w:rsidRPr="00210818">
        <w:rPr>
          <w:b/>
          <w:bCs/>
          <w:sz w:val="20"/>
          <w:szCs w:val="20"/>
        </w:rPr>
        <w:t>Vancouver</w:t>
      </w:r>
      <w:r>
        <w:rPr>
          <w:rFonts w:hint="cs"/>
          <w:b/>
          <w:bCs/>
          <w:sz w:val="24"/>
          <w:szCs w:val="24"/>
          <w:rtl/>
        </w:rPr>
        <w:t>)</w:t>
      </w: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9E2483" w:rsidRPr="00757C84" w:rsidRDefault="009E2483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18179A" w:rsidRPr="00757C84" w:rsidRDefault="0018179A" w:rsidP="00926870">
      <w:pPr>
        <w:jc w:val="lowKashida"/>
        <w:rPr>
          <w:sz w:val="24"/>
          <w:szCs w:val="24"/>
          <w:rtl/>
        </w:rPr>
      </w:pPr>
    </w:p>
    <w:p w:rsidR="0018179A" w:rsidRDefault="0018179A" w:rsidP="00926870">
      <w:pPr>
        <w:jc w:val="lowKashida"/>
        <w:rPr>
          <w:sz w:val="24"/>
          <w:szCs w:val="24"/>
          <w:rtl/>
        </w:rPr>
      </w:pPr>
    </w:p>
    <w:p w:rsidR="00757C84" w:rsidRDefault="00757C84" w:rsidP="00926870">
      <w:pPr>
        <w:jc w:val="lowKashida"/>
        <w:rPr>
          <w:sz w:val="24"/>
          <w:szCs w:val="24"/>
          <w:rtl/>
        </w:rPr>
      </w:pPr>
    </w:p>
    <w:p w:rsidR="00757C84" w:rsidRPr="00757C84" w:rsidRDefault="00757C84" w:rsidP="00926870">
      <w:pPr>
        <w:jc w:val="lowKashida"/>
        <w:rPr>
          <w:sz w:val="24"/>
          <w:szCs w:val="24"/>
          <w:rtl/>
        </w:rPr>
      </w:pPr>
    </w:p>
    <w:p w:rsidR="009E2483" w:rsidRDefault="00B730FB" w:rsidP="00B730FB">
      <w:pPr>
        <w:jc w:val="center"/>
        <w:rPr>
          <w:rFonts w:cs="B Titr"/>
          <w:b/>
          <w:bCs/>
          <w:sz w:val="24"/>
          <w:szCs w:val="24"/>
          <w:rtl/>
        </w:rPr>
      </w:pPr>
      <w:r w:rsidRPr="00B730FB">
        <w:rPr>
          <w:rFonts w:cs="B Titr" w:hint="cs"/>
          <w:b/>
          <w:bCs/>
          <w:sz w:val="24"/>
          <w:szCs w:val="24"/>
          <w:rtl/>
        </w:rPr>
        <w:lastRenderedPageBreak/>
        <w:t>قسمت پنجم: جدول زمان‌بندی</w:t>
      </w:r>
    </w:p>
    <w:p w:rsidR="00B730FB" w:rsidRDefault="00B730FB" w:rsidP="007C4C10">
      <w:pPr>
        <w:jc w:val="lowKashida"/>
        <w:rPr>
          <w:b/>
          <w:bCs/>
          <w:sz w:val="24"/>
          <w:szCs w:val="24"/>
          <w:rtl/>
        </w:rPr>
      </w:pPr>
    </w:p>
    <w:p w:rsidR="00B730FB" w:rsidRDefault="00B730FB" w:rsidP="00E5474E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طول مدت اجرای </w:t>
      </w:r>
      <w:r w:rsidR="00E5474E">
        <w:rPr>
          <w:rFonts w:hint="cs"/>
          <w:b/>
          <w:bCs/>
          <w:sz w:val="24"/>
          <w:szCs w:val="24"/>
          <w:rtl/>
        </w:rPr>
        <w:t>پروژه</w:t>
      </w:r>
      <w:r>
        <w:rPr>
          <w:rFonts w:hint="cs"/>
          <w:b/>
          <w:bCs/>
          <w:sz w:val="24"/>
          <w:szCs w:val="24"/>
          <w:rtl/>
        </w:rPr>
        <w:t>: ...........................  ماه</w:t>
      </w:r>
    </w:p>
    <w:tbl>
      <w:tblPr>
        <w:tblStyle w:val="TableGrid"/>
        <w:bidiVisual/>
        <w:tblW w:w="10013" w:type="dxa"/>
        <w:jc w:val="center"/>
        <w:tblLook w:val="04A0" w:firstRow="1" w:lastRow="0" w:firstColumn="1" w:lastColumn="0" w:noHBand="0" w:noVBand="1"/>
      </w:tblPr>
      <w:tblGrid>
        <w:gridCol w:w="1557"/>
        <w:gridCol w:w="314"/>
        <w:gridCol w:w="313"/>
        <w:gridCol w:w="313"/>
        <w:gridCol w:w="313"/>
        <w:gridCol w:w="313"/>
        <w:gridCol w:w="311"/>
        <w:gridCol w:w="313"/>
        <w:gridCol w:w="313"/>
        <w:gridCol w:w="313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C736F5" w:rsidRPr="00746040" w:rsidTr="00C736F5">
        <w:trPr>
          <w:trHeight w:val="544"/>
          <w:jc w:val="center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46040">
              <w:rPr>
                <w:rFonts w:hint="cs"/>
                <w:b/>
                <w:bCs/>
                <w:sz w:val="16"/>
                <w:szCs w:val="16"/>
                <w:rtl/>
              </w:rPr>
              <w:t>شرح فعالیت اجرایی</w:t>
            </w:r>
          </w:p>
        </w:tc>
        <w:tc>
          <w:tcPr>
            <w:tcW w:w="314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311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</w:t>
            </w: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B730FB" w:rsidRDefault="00B730FB" w:rsidP="007C4C10">
      <w:pPr>
        <w:jc w:val="lowKashida"/>
        <w:rPr>
          <w:b/>
          <w:bCs/>
          <w:sz w:val="24"/>
          <w:szCs w:val="24"/>
          <w:rtl/>
        </w:rPr>
      </w:pPr>
    </w:p>
    <w:p w:rsidR="00B730FB" w:rsidRPr="00DF40F0" w:rsidRDefault="00DF40F0" w:rsidP="00DF40F0">
      <w:pPr>
        <w:jc w:val="center"/>
        <w:rPr>
          <w:rFonts w:cs="B Titr"/>
          <w:b/>
          <w:bCs/>
          <w:sz w:val="24"/>
          <w:szCs w:val="24"/>
          <w:rtl/>
        </w:rPr>
      </w:pPr>
      <w:r w:rsidRPr="00DF40F0">
        <w:rPr>
          <w:rFonts w:cs="B Titr" w:hint="cs"/>
          <w:b/>
          <w:bCs/>
          <w:sz w:val="24"/>
          <w:szCs w:val="24"/>
          <w:rtl/>
        </w:rPr>
        <w:t>قسمت ششم: هزینه‌ها</w:t>
      </w: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>1- جدول هزینه‌های پرسنلی: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105"/>
        <w:gridCol w:w="1176"/>
        <w:gridCol w:w="909"/>
        <w:gridCol w:w="1064"/>
        <w:gridCol w:w="1409"/>
        <w:gridCol w:w="1293"/>
        <w:gridCol w:w="1382"/>
      </w:tblGrid>
      <w:tr w:rsidR="00047CB2" w:rsidRPr="006938B5" w:rsidTr="00D14A82">
        <w:trPr>
          <w:trHeight w:val="978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CA5A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ساعت کار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E335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حق‌ال</w:t>
            </w:r>
            <w:r w:rsidR="00E335EB">
              <w:rPr>
                <w:rFonts w:hint="cs"/>
                <w:b/>
                <w:bCs/>
                <w:sz w:val="24"/>
                <w:szCs w:val="24"/>
                <w:rtl/>
              </w:rPr>
              <w:t>تحقیق</w:t>
            </w: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 در ساعت (ریال)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</w:t>
            </w:r>
          </w:p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210818" w:rsidRPr="00047CB2" w:rsidRDefault="00210818" w:rsidP="00047CB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047CB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امضاء</w:t>
            </w: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4A82" w:rsidRPr="006938B5" w:rsidTr="00D14A82">
        <w:trPr>
          <w:trHeight w:val="275"/>
          <w:jc w:val="center"/>
        </w:trPr>
        <w:tc>
          <w:tcPr>
            <w:tcW w:w="10061" w:type="dxa"/>
            <w:gridSpan w:val="8"/>
            <w:vAlign w:val="center"/>
          </w:tcPr>
          <w:p w:rsidR="00D14A82" w:rsidRPr="006938B5" w:rsidRDefault="00D14A82" w:rsidP="00047CB2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پرسنلی (ریال):</w:t>
            </w:r>
          </w:p>
        </w:tc>
      </w:tr>
    </w:tbl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>2-</w:t>
      </w:r>
      <w:r w:rsidRPr="006938B5">
        <w:rPr>
          <w:b/>
          <w:bCs/>
          <w:sz w:val="24"/>
          <w:szCs w:val="24"/>
          <w:rtl/>
        </w:rPr>
        <w:t xml:space="preserve"> جدول هزينه آزمايشات و خدمات تخصصي: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2068"/>
        <w:gridCol w:w="1517"/>
        <w:gridCol w:w="2253"/>
        <w:gridCol w:w="1503"/>
      </w:tblGrid>
      <w:tr w:rsidR="003916E9" w:rsidRPr="006938B5" w:rsidTr="008321D4">
        <w:trPr>
          <w:jc w:val="center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آزمایش یا خدمات تخصصی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مرکز سرویس دهنده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تعداد دفعات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هزینه برای هر دفعه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 (ریال)</w:t>
            </w: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4A82" w:rsidRPr="006938B5" w:rsidTr="008321D4">
        <w:trPr>
          <w:jc w:val="center"/>
        </w:trPr>
        <w:tc>
          <w:tcPr>
            <w:tcW w:w="2565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83C2B" w:rsidRPr="006938B5" w:rsidTr="008321D4">
        <w:trPr>
          <w:jc w:val="center"/>
        </w:trPr>
        <w:tc>
          <w:tcPr>
            <w:tcW w:w="2565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10044" w:type="dxa"/>
            <w:gridSpan w:val="5"/>
            <w:vAlign w:val="center"/>
          </w:tcPr>
          <w:p w:rsidR="00CF4B66" w:rsidRPr="006938B5" w:rsidRDefault="00CF4B66" w:rsidP="00A36A5D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آزمایشات و خدمات تخصصی (ریال):</w:t>
            </w:r>
          </w:p>
        </w:tc>
      </w:tr>
    </w:tbl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lastRenderedPageBreak/>
        <w:t>3- جدول هزینه‌های وسایل و مواد غیر مصرفی: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26"/>
        <w:gridCol w:w="2053"/>
        <w:gridCol w:w="1290"/>
        <w:gridCol w:w="1379"/>
        <w:gridCol w:w="1381"/>
        <w:gridCol w:w="1726"/>
      </w:tblGrid>
      <w:tr w:rsidR="004E0189" w:rsidRPr="006938B5" w:rsidTr="009A394F">
        <w:trPr>
          <w:jc w:val="center"/>
        </w:trPr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4E0189" w:rsidRPr="006938B5" w:rsidRDefault="004E018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دستگاه و یا مواد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E0189" w:rsidRPr="006938B5" w:rsidRDefault="004E018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کشور و نام کارخانه یا نماینده فروش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E0189" w:rsidRPr="006938B5" w:rsidRDefault="004E018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کاربرد در این طرح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4E0189" w:rsidRPr="006938B5" w:rsidRDefault="004E018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مقدار یا تعداد لازم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4E0189" w:rsidRPr="004E0189" w:rsidRDefault="004E0189" w:rsidP="00AE61D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189">
              <w:rPr>
                <w:rFonts w:hint="cs"/>
                <w:b/>
                <w:bCs/>
                <w:sz w:val="24"/>
                <w:szCs w:val="24"/>
                <w:rtl/>
              </w:rPr>
              <w:t>مبلغ هر واحد</w:t>
            </w:r>
          </w:p>
          <w:p w:rsidR="004E0189" w:rsidRPr="004E0189" w:rsidRDefault="004E0189" w:rsidP="00AE61D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189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E0189" w:rsidRPr="004E0189" w:rsidRDefault="004E0189" w:rsidP="00AE61D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189">
              <w:rPr>
                <w:rFonts w:hint="cs"/>
                <w:b/>
                <w:bCs/>
                <w:sz w:val="24"/>
                <w:szCs w:val="24"/>
                <w:rtl/>
              </w:rPr>
              <w:t>کل مبلغ</w:t>
            </w:r>
          </w:p>
          <w:p w:rsidR="004E0189" w:rsidRPr="004E0189" w:rsidRDefault="004E0189" w:rsidP="00AE61D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189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</w:tr>
      <w:tr w:rsidR="00B15D16" w:rsidRPr="006938B5" w:rsidTr="00B15D16">
        <w:trPr>
          <w:jc w:val="center"/>
        </w:trPr>
        <w:tc>
          <w:tcPr>
            <w:tcW w:w="2057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52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15D16" w:rsidRPr="006938B5" w:rsidTr="00B15D16">
        <w:trPr>
          <w:jc w:val="center"/>
        </w:trPr>
        <w:tc>
          <w:tcPr>
            <w:tcW w:w="2057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52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15D16" w:rsidRPr="006938B5" w:rsidTr="00B15D16">
        <w:trPr>
          <w:jc w:val="center"/>
        </w:trPr>
        <w:tc>
          <w:tcPr>
            <w:tcW w:w="2057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52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15D16" w:rsidRPr="006938B5" w:rsidTr="00B15D16">
        <w:trPr>
          <w:jc w:val="center"/>
        </w:trPr>
        <w:tc>
          <w:tcPr>
            <w:tcW w:w="2057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52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15D16" w:rsidRPr="006938B5" w:rsidTr="00B15D16">
        <w:trPr>
          <w:jc w:val="center"/>
        </w:trPr>
        <w:tc>
          <w:tcPr>
            <w:tcW w:w="2057" w:type="dxa"/>
            <w:vAlign w:val="center"/>
          </w:tcPr>
          <w:p w:rsidR="00B15D16" w:rsidRPr="009B7C52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B15D16" w:rsidRPr="009B7C52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52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15D16" w:rsidRPr="006938B5" w:rsidTr="00B15D16">
        <w:trPr>
          <w:jc w:val="center"/>
        </w:trPr>
        <w:tc>
          <w:tcPr>
            <w:tcW w:w="2057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52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15D16" w:rsidRPr="006938B5" w:rsidTr="00B15D16">
        <w:trPr>
          <w:jc w:val="center"/>
        </w:trPr>
        <w:tc>
          <w:tcPr>
            <w:tcW w:w="2057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52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15D16" w:rsidRPr="006938B5" w:rsidTr="00B15D16">
        <w:trPr>
          <w:jc w:val="center"/>
        </w:trPr>
        <w:tc>
          <w:tcPr>
            <w:tcW w:w="2057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52" w:type="dxa"/>
          </w:tcPr>
          <w:p w:rsidR="00B15D16" w:rsidRPr="006938B5" w:rsidRDefault="00B15D1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DF35C4" w:rsidP="003916E9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="003916E9" w:rsidRPr="006938B5">
        <w:rPr>
          <w:rFonts w:hint="cs"/>
          <w:b/>
          <w:bCs/>
          <w:sz w:val="24"/>
          <w:szCs w:val="24"/>
          <w:rtl/>
        </w:rPr>
        <w:t>- جدول هزینه‌های وسایل و مواد مصرفی: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18"/>
        <w:gridCol w:w="2017"/>
        <w:gridCol w:w="1287"/>
        <w:gridCol w:w="1399"/>
        <w:gridCol w:w="1567"/>
        <w:gridCol w:w="1567"/>
      </w:tblGrid>
      <w:tr w:rsidR="003916E9" w:rsidRPr="006938B5" w:rsidTr="00CD5848">
        <w:trPr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دستگاه و یا مواد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کشور و نام کارخانه یا نماینده فروش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کاربرد در این طرح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مقدار یا تعداد لازم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مبلغ </w:t>
            </w:r>
            <w:r w:rsidR="00E727A3">
              <w:rPr>
                <w:rFonts w:hint="cs"/>
                <w:b/>
                <w:bCs/>
                <w:sz w:val="24"/>
                <w:szCs w:val="24"/>
                <w:rtl/>
              </w:rPr>
              <w:t>هر واحد</w:t>
            </w:r>
          </w:p>
          <w:p w:rsidR="003916E9" w:rsidRPr="006938B5" w:rsidRDefault="003916E9" w:rsidP="00B270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کل مبلغ </w:t>
            </w:r>
          </w:p>
          <w:p w:rsidR="003916E9" w:rsidRPr="006938B5" w:rsidRDefault="003916E9" w:rsidP="00B270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F35C4" w:rsidRPr="006938B5" w:rsidTr="00CD5848">
        <w:trPr>
          <w:jc w:val="center"/>
        </w:trPr>
        <w:tc>
          <w:tcPr>
            <w:tcW w:w="2060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36A5D" w:rsidRPr="006938B5" w:rsidTr="00CD5848">
        <w:trPr>
          <w:jc w:val="center"/>
        </w:trPr>
        <w:tc>
          <w:tcPr>
            <w:tcW w:w="2060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10040" w:type="dxa"/>
            <w:gridSpan w:val="6"/>
            <w:vAlign w:val="center"/>
          </w:tcPr>
          <w:p w:rsidR="00CF4B66" w:rsidRPr="006938B5" w:rsidRDefault="00CF4B66" w:rsidP="00CF4B66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وسایل و مواد مصرفی (ریال):</w:t>
            </w:r>
          </w:p>
        </w:tc>
      </w:tr>
    </w:tbl>
    <w:p w:rsidR="003916E9" w:rsidRPr="006938B5" w:rsidRDefault="003916E9" w:rsidP="003916E9">
      <w:pPr>
        <w:jc w:val="lowKashida"/>
        <w:rPr>
          <w:sz w:val="24"/>
          <w:szCs w:val="24"/>
          <w:rtl/>
        </w:rPr>
      </w:pPr>
    </w:p>
    <w:p w:rsidR="003916E9" w:rsidRPr="006938B5" w:rsidRDefault="003916E9" w:rsidP="003A647F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 xml:space="preserve">5- </w:t>
      </w:r>
      <w:r w:rsidR="00695A72">
        <w:rPr>
          <w:rFonts w:hint="cs"/>
          <w:b/>
          <w:bCs/>
          <w:sz w:val="24"/>
          <w:szCs w:val="24"/>
          <w:rtl/>
        </w:rPr>
        <w:t>جدول</w:t>
      </w:r>
      <w:r w:rsidRPr="006938B5">
        <w:rPr>
          <w:rFonts w:hint="cs"/>
          <w:b/>
          <w:bCs/>
          <w:sz w:val="24"/>
          <w:szCs w:val="24"/>
          <w:rtl/>
        </w:rPr>
        <w:t xml:space="preserve"> هزینه</w:t>
      </w:r>
      <w:r w:rsidR="003A647F">
        <w:rPr>
          <w:rFonts w:hint="cs"/>
          <w:b/>
          <w:bCs/>
          <w:sz w:val="24"/>
          <w:szCs w:val="24"/>
          <w:rtl/>
        </w:rPr>
        <w:t>‌های</w:t>
      </w:r>
      <w:r w:rsidRPr="006938B5">
        <w:rPr>
          <w:rFonts w:hint="cs"/>
          <w:b/>
          <w:bCs/>
          <w:sz w:val="24"/>
          <w:szCs w:val="24"/>
          <w:rtl/>
        </w:rPr>
        <w:t xml:space="preserve"> مسافرت</w:t>
      </w:r>
      <w:r w:rsidR="00695A72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659"/>
        <w:gridCol w:w="1659"/>
        <w:gridCol w:w="1089"/>
        <w:gridCol w:w="1020"/>
        <w:gridCol w:w="1020"/>
        <w:gridCol w:w="1418"/>
        <w:gridCol w:w="1474"/>
      </w:tblGrid>
      <w:tr w:rsidR="00542D66" w:rsidRPr="006938B5" w:rsidTr="00DC08C9">
        <w:trPr>
          <w:cantSplit/>
          <w:trHeight w:val="1134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7E74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مبدأ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مقصد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7E74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وسیله سفر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تعداد مسافر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تعداد مسافرت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کرایه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هر سفر </w:t>
            </w: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کل مبلغ (ریال)</w:t>
            </w:r>
          </w:p>
        </w:tc>
      </w:tr>
      <w:tr w:rsidR="00542D66" w:rsidRPr="006938B5" w:rsidTr="00DC08C9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2D66" w:rsidRPr="006938B5" w:rsidTr="00DC08C9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2D66" w:rsidRPr="006938B5" w:rsidTr="00DC08C9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2D66" w:rsidRPr="006938B5" w:rsidTr="00DC08C9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2D66" w:rsidRPr="006938B5" w:rsidTr="00DC08C9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2D66" w:rsidRPr="006938B5" w:rsidTr="00DC08C9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10036" w:type="dxa"/>
            <w:gridSpan w:val="8"/>
            <w:vAlign w:val="center"/>
          </w:tcPr>
          <w:p w:rsidR="00CF4B66" w:rsidRPr="006938B5" w:rsidRDefault="00CF4B66" w:rsidP="0001263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جمع کل هزینه‌های مسافرت </w:t>
            </w: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(ریال):</w:t>
            </w:r>
          </w:p>
        </w:tc>
      </w:tr>
    </w:tbl>
    <w:p w:rsidR="003413AA" w:rsidRDefault="003413AA" w:rsidP="003413AA">
      <w:pPr>
        <w:jc w:val="lowKashida"/>
        <w:rPr>
          <w:b/>
          <w:bCs/>
          <w:sz w:val="24"/>
          <w:szCs w:val="24"/>
          <w:rtl/>
        </w:rPr>
      </w:pPr>
    </w:p>
    <w:p w:rsidR="003413AA" w:rsidRDefault="003413AA" w:rsidP="003413AA">
      <w:pPr>
        <w:jc w:val="lowKashida"/>
        <w:rPr>
          <w:b/>
          <w:bCs/>
          <w:sz w:val="24"/>
          <w:szCs w:val="24"/>
          <w:rtl/>
        </w:rPr>
      </w:pPr>
    </w:p>
    <w:p w:rsidR="003413AA" w:rsidRPr="006938B5" w:rsidRDefault="00A205C8" w:rsidP="003413AA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</w:t>
      </w:r>
      <w:r w:rsidR="003413AA" w:rsidRPr="006938B5">
        <w:rPr>
          <w:rFonts w:hint="cs"/>
          <w:b/>
          <w:bCs/>
          <w:sz w:val="24"/>
          <w:szCs w:val="24"/>
          <w:rtl/>
        </w:rPr>
        <w:t xml:space="preserve">- جمع هزینه‌های </w:t>
      </w:r>
      <w:r w:rsidR="003413AA">
        <w:rPr>
          <w:rFonts w:hint="cs"/>
          <w:b/>
          <w:bCs/>
          <w:sz w:val="24"/>
          <w:szCs w:val="24"/>
          <w:rtl/>
        </w:rPr>
        <w:t>پروژه</w:t>
      </w:r>
      <w:r w:rsidR="003413AA" w:rsidRPr="006938B5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06"/>
        <w:gridCol w:w="3370"/>
      </w:tblGrid>
      <w:tr w:rsidR="003413AA" w:rsidRPr="006938B5" w:rsidTr="00BE436A">
        <w:trPr>
          <w:jc w:val="center"/>
        </w:trPr>
        <w:tc>
          <w:tcPr>
            <w:tcW w:w="6206" w:type="dxa"/>
            <w:shd w:val="clear" w:color="auto" w:fill="D9D9D9" w:themeFill="background1" w:themeFillShade="D9"/>
            <w:vAlign w:val="center"/>
          </w:tcPr>
          <w:p w:rsidR="003413AA" w:rsidRPr="006938B5" w:rsidRDefault="003413AA" w:rsidP="00BE43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نوع هزینه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3413AA" w:rsidRPr="006938B5" w:rsidRDefault="003413AA" w:rsidP="00BE43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 (ریال)</w:t>
            </w:r>
          </w:p>
        </w:tc>
      </w:tr>
      <w:tr w:rsidR="003413AA" w:rsidRPr="006938B5" w:rsidTr="00BE436A">
        <w:trPr>
          <w:jc w:val="center"/>
        </w:trPr>
        <w:tc>
          <w:tcPr>
            <w:tcW w:w="6206" w:type="dxa"/>
            <w:vAlign w:val="center"/>
          </w:tcPr>
          <w:p w:rsidR="003413AA" w:rsidRPr="006938B5" w:rsidRDefault="003413AA" w:rsidP="00BE436A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پرسنلی</w:t>
            </w:r>
          </w:p>
        </w:tc>
        <w:tc>
          <w:tcPr>
            <w:tcW w:w="3370" w:type="dxa"/>
            <w:vAlign w:val="center"/>
          </w:tcPr>
          <w:p w:rsidR="003413AA" w:rsidRPr="006938B5" w:rsidRDefault="003413AA" w:rsidP="00BE436A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413AA" w:rsidRPr="006938B5" w:rsidTr="00BE436A">
        <w:trPr>
          <w:jc w:val="center"/>
        </w:trPr>
        <w:tc>
          <w:tcPr>
            <w:tcW w:w="6206" w:type="dxa"/>
            <w:vAlign w:val="center"/>
          </w:tcPr>
          <w:p w:rsidR="003413AA" w:rsidRPr="006938B5" w:rsidRDefault="003413AA" w:rsidP="00BE436A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آزمایشات و خدمات تخصصی</w:t>
            </w:r>
          </w:p>
        </w:tc>
        <w:tc>
          <w:tcPr>
            <w:tcW w:w="3370" w:type="dxa"/>
            <w:vAlign w:val="center"/>
          </w:tcPr>
          <w:p w:rsidR="003413AA" w:rsidRPr="006938B5" w:rsidRDefault="003413AA" w:rsidP="00BE436A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413AA" w:rsidRPr="006938B5" w:rsidTr="00BE436A">
        <w:trPr>
          <w:jc w:val="center"/>
        </w:trPr>
        <w:tc>
          <w:tcPr>
            <w:tcW w:w="6206" w:type="dxa"/>
            <w:vAlign w:val="center"/>
          </w:tcPr>
          <w:p w:rsidR="003413AA" w:rsidRPr="006938B5" w:rsidRDefault="003413AA" w:rsidP="00BE436A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وسایل و مواد غیرمصرفی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413AA" w:rsidRPr="006938B5" w:rsidRDefault="003413AA" w:rsidP="00BE436A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413AA" w:rsidRPr="006938B5" w:rsidTr="00BE436A">
        <w:trPr>
          <w:jc w:val="center"/>
        </w:trPr>
        <w:tc>
          <w:tcPr>
            <w:tcW w:w="6206" w:type="dxa"/>
            <w:vAlign w:val="center"/>
          </w:tcPr>
          <w:p w:rsidR="003413AA" w:rsidRPr="006938B5" w:rsidRDefault="003413AA" w:rsidP="00BE436A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وسایل و مواد مصرفی</w:t>
            </w:r>
          </w:p>
        </w:tc>
        <w:tc>
          <w:tcPr>
            <w:tcW w:w="3370" w:type="dxa"/>
            <w:vAlign w:val="center"/>
          </w:tcPr>
          <w:p w:rsidR="003413AA" w:rsidRPr="006938B5" w:rsidRDefault="003413AA" w:rsidP="00BE436A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413AA" w:rsidRPr="006938B5" w:rsidTr="00BE436A">
        <w:trPr>
          <w:jc w:val="center"/>
        </w:trPr>
        <w:tc>
          <w:tcPr>
            <w:tcW w:w="6206" w:type="dxa"/>
            <w:vAlign w:val="center"/>
          </w:tcPr>
          <w:p w:rsidR="003413AA" w:rsidRPr="006938B5" w:rsidRDefault="003413AA" w:rsidP="00BE436A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هزینه مسافرت</w:t>
            </w:r>
          </w:p>
        </w:tc>
        <w:tc>
          <w:tcPr>
            <w:tcW w:w="3370" w:type="dxa"/>
            <w:vAlign w:val="center"/>
          </w:tcPr>
          <w:p w:rsidR="003413AA" w:rsidRPr="006938B5" w:rsidRDefault="003413AA" w:rsidP="00BE436A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413AA" w:rsidRPr="006938B5" w:rsidTr="00BE436A">
        <w:trPr>
          <w:jc w:val="center"/>
        </w:trPr>
        <w:tc>
          <w:tcPr>
            <w:tcW w:w="6206" w:type="dxa"/>
            <w:vAlign w:val="center"/>
          </w:tcPr>
          <w:p w:rsidR="003413AA" w:rsidRPr="006938B5" w:rsidRDefault="003413AA" w:rsidP="00BE436A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هزینه تایپ</w:t>
            </w:r>
            <w:r>
              <w:rPr>
                <w:rFonts w:hint="cs"/>
                <w:sz w:val="24"/>
                <w:szCs w:val="24"/>
                <w:rtl/>
              </w:rPr>
              <w:t xml:space="preserve"> و</w:t>
            </w:r>
            <w:r w:rsidRPr="006938B5">
              <w:rPr>
                <w:rFonts w:hint="cs"/>
                <w:sz w:val="24"/>
                <w:szCs w:val="24"/>
                <w:rtl/>
              </w:rPr>
              <w:t xml:space="preserve"> تکثیر</w:t>
            </w:r>
          </w:p>
        </w:tc>
        <w:tc>
          <w:tcPr>
            <w:tcW w:w="3370" w:type="dxa"/>
            <w:vAlign w:val="center"/>
          </w:tcPr>
          <w:p w:rsidR="003413AA" w:rsidRPr="006938B5" w:rsidRDefault="003413AA" w:rsidP="00BE436A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413AA" w:rsidRPr="006938B5" w:rsidTr="00BE436A">
        <w:trPr>
          <w:jc w:val="center"/>
        </w:trPr>
        <w:tc>
          <w:tcPr>
            <w:tcW w:w="6206" w:type="dxa"/>
            <w:vAlign w:val="center"/>
          </w:tcPr>
          <w:p w:rsidR="003413AA" w:rsidRPr="006938B5" w:rsidRDefault="003413AA" w:rsidP="00BE436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کمک هزینه ویرایش مقاله</w:t>
            </w:r>
          </w:p>
        </w:tc>
        <w:tc>
          <w:tcPr>
            <w:tcW w:w="3370" w:type="dxa"/>
            <w:vAlign w:val="center"/>
          </w:tcPr>
          <w:p w:rsidR="003413AA" w:rsidRPr="006938B5" w:rsidRDefault="003413AA" w:rsidP="00BE436A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413AA" w:rsidRPr="006938B5" w:rsidTr="00BE436A">
        <w:trPr>
          <w:jc w:val="center"/>
        </w:trPr>
        <w:tc>
          <w:tcPr>
            <w:tcW w:w="6206" w:type="dxa"/>
            <w:vAlign w:val="center"/>
          </w:tcPr>
          <w:p w:rsidR="003413AA" w:rsidRPr="006938B5" w:rsidRDefault="003413AA" w:rsidP="00BE436A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سایر هزینه‌ها</w:t>
            </w:r>
          </w:p>
        </w:tc>
        <w:tc>
          <w:tcPr>
            <w:tcW w:w="3370" w:type="dxa"/>
            <w:vAlign w:val="center"/>
          </w:tcPr>
          <w:p w:rsidR="003413AA" w:rsidRPr="006938B5" w:rsidRDefault="003413AA" w:rsidP="00BE436A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413AA" w:rsidRPr="006938B5" w:rsidTr="00BE436A">
        <w:trPr>
          <w:jc w:val="center"/>
        </w:trPr>
        <w:tc>
          <w:tcPr>
            <w:tcW w:w="6206" w:type="dxa"/>
            <w:vAlign w:val="center"/>
          </w:tcPr>
          <w:p w:rsidR="003413AA" w:rsidRPr="00B27090" w:rsidRDefault="003413AA" w:rsidP="00BE436A">
            <w:pPr>
              <w:rPr>
                <w:b/>
                <w:bCs/>
                <w:sz w:val="24"/>
                <w:szCs w:val="24"/>
                <w:rtl/>
              </w:rPr>
            </w:pPr>
            <w:r w:rsidRPr="00B27090">
              <w:rPr>
                <w:rFonts w:hint="cs"/>
                <w:b/>
                <w:bCs/>
                <w:sz w:val="24"/>
                <w:szCs w:val="24"/>
                <w:rtl/>
              </w:rPr>
              <w:t>جمع کل هزینه‌ها (ریال):</w:t>
            </w:r>
          </w:p>
        </w:tc>
        <w:tc>
          <w:tcPr>
            <w:tcW w:w="3370" w:type="dxa"/>
            <w:vAlign w:val="center"/>
          </w:tcPr>
          <w:p w:rsidR="003413AA" w:rsidRPr="006938B5" w:rsidRDefault="003413AA" w:rsidP="00BE436A">
            <w:pPr>
              <w:jc w:val="right"/>
              <w:rPr>
                <w:sz w:val="24"/>
                <w:szCs w:val="24"/>
                <w:rtl/>
              </w:rPr>
            </w:pPr>
          </w:p>
        </w:tc>
      </w:tr>
    </w:tbl>
    <w:p w:rsidR="003413AA" w:rsidRDefault="003413AA" w:rsidP="003413AA">
      <w:pPr>
        <w:jc w:val="lowKashida"/>
        <w:rPr>
          <w:b/>
          <w:bCs/>
          <w:sz w:val="24"/>
          <w:szCs w:val="24"/>
          <w:rtl/>
        </w:rPr>
      </w:pPr>
    </w:p>
    <w:p w:rsidR="003413AA" w:rsidRDefault="003413AA" w:rsidP="003413AA">
      <w:pPr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پروژهتحقیقاتی </w:t>
      </w:r>
      <w:r w:rsidRPr="006938B5">
        <w:rPr>
          <w:rFonts w:hint="cs"/>
          <w:sz w:val="24"/>
          <w:szCs w:val="24"/>
          <w:rtl/>
        </w:rPr>
        <w:t>آقای/خانم</w:t>
      </w:r>
      <w:r w:rsidRPr="003506AB">
        <w:rPr>
          <w:rFonts w:hint="cs"/>
          <w:b/>
          <w:bCs/>
          <w:sz w:val="24"/>
          <w:szCs w:val="24"/>
          <w:rtl/>
        </w:rPr>
        <w:t>.....................................................</w:t>
      </w:r>
      <w:r w:rsidRPr="006938B5">
        <w:rPr>
          <w:rFonts w:hint="cs"/>
          <w:sz w:val="24"/>
          <w:szCs w:val="24"/>
          <w:rtl/>
        </w:rPr>
        <w:t xml:space="preserve">در جلسه شورای پژوهشی </w:t>
      </w:r>
      <w:r w:rsidRPr="00857214">
        <w:rPr>
          <w:rFonts w:hint="cs"/>
          <w:color w:val="FF0000"/>
          <w:sz w:val="24"/>
          <w:szCs w:val="24"/>
          <w:rtl/>
        </w:rPr>
        <w:t xml:space="preserve">(دانشکده/مرکز تحقیقات/معاونت/کمیته تحقیقات دانشجویی/دانشگاه) ......................... </w:t>
      </w:r>
      <w:r>
        <w:rPr>
          <w:rFonts w:hint="cs"/>
          <w:color w:val="FF0000"/>
          <w:sz w:val="24"/>
          <w:szCs w:val="24"/>
          <w:rtl/>
        </w:rPr>
        <w:t xml:space="preserve">، </w:t>
      </w:r>
      <w:r w:rsidRPr="00C969DF">
        <w:rPr>
          <w:rFonts w:hint="cs"/>
          <w:color w:val="FF0000"/>
          <w:sz w:val="24"/>
          <w:szCs w:val="24"/>
          <w:rtl/>
        </w:rPr>
        <w:t>مورخ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00</w:t>
      </w:r>
      <w:r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>
        <w:rPr>
          <w:rFonts w:hint="cs"/>
          <w:b/>
          <w:bCs/>
          <w:color w:val="FF0000"/>
          <w:sz w:val="24"/>
          <w:szCs w:val="24"/>
          <w:rtl/>
        </w:rPr>
        <w:t>00</w:t>
      </w:r>
      <w:r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>
        <w:rPr>
          <w:rFonts w:hint="cs"/>
          <w:b/>
          <w:bCs/>
          <w:color w:val="FF0000"/>
          <w:sz w:val="24"/>
          <w:szCs w:val="24"/>
          <w:rtl/>
        </w:rPr>
        <w:t>1300</w:t>
      </w:r>
      <w:r>
        <w:rPr>
          <w:rFonts w:hint="cs"/>
          <w:sz w:val="24"/>
          <w:szCs w:val="24"/>
          <w:rtl/>
        </w:rPr>
        <w:t>به تصویب رسید.</w:t>
      </w:r>
    </w:p>
    <w:p w:rsidR="003413AA" w:rsidRDefault="003413AA" w:rsidP="003413AA">
      <w:pPr>
        <w:jc w:val="lowKashida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413AA" w:rsidTr="00BE436A">
        <w:tc>
          <w:tcPr>
            <w:tcW w:w="9855" w:type="dxa"/>
            <w:gridSpan w:val="2"/>
          </w:tcPr>
          <w:p w:rsidR="003413AA" w:rsidRDefault="003413AA" w:rsidP="00BE436A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 و امضاء طرح‌دهنده(ها)/استاد راهنما:</w:t>
            </w:r>
          </w:p>
          <w:p w:rsidR="003413AA" w:rsidRDefault="003413AA" w:rsidP="00BE436A">
            <w:pPr>
              <w:jc w:val="lowKashida"/>
              <w:rPr>
                <w:sz w:val="24"/>
                <w:szCs w:val="24"/>
                <w:rtl/>
              </w:rPr>
            </w:pPr>
          </w:p>
          <w:p w:rsidR="003413AA" w:rsidRDefault="003413AA" w:rsidP="00BE436A">
            <w:pPr>
              <w:jc w:val="lowKashida"/>
              <w:rPr>
                <w:sz w:val="24"/>
                <w:szCs w:val="24"/>
                <w:rtl/>
              </w:rPr>
            </w:pPr>
          </w:p>
          <w:p w:rsidR="003413AA" w:rsidRDefault="003413AA" w:rsidP="00BE436A">
            <w:pPr>
              <w:jc w:val="lowKashida"/>
              <w:rPr>
                <w:sz w:val="24"/>
                <w:szCs w:val="24"/>
                <w:rtl/>
              </w:rPr>
            </w:pPr>
          </w:p>
          <w:p w:rsidR="003413AA" w:rsidRPr="006F25D8" w:rsidRDefault="003413AA" w:rsidP="00BE436A">
            <w:pPr>
              <w:jc w:val="lowKashida"/>
              <w:rPr>
                <w:sz w:val="24"/>
                <w:szCs w:val="24"/>
                <w:rtl/>
              </w:rPr>
            </w:pPr>
          </w:p>
        </w:tc>
      </w:tr>
      <w:tr w:rsidR="003413AA" w:rsidTr="00BE436A">
        <w:tc>
          <w:tcPr>
            <w:tcW w:w="9855" w:type="dxa"/>
            <w:gridSpan w:val="2"/>
          </w:tcPr>
          <w:p w:rsidR="003413AA" w:rsidRDefault="003413AA" w:rsidP="00BE436A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امضاء مدیر اجرایی                                                           </w:t>
            </w:r>
          </w:p>
          <w:p w:rsidR="003413AA" w:rsidRDefault="003413AA" w:rsidP="00BE436A">
            <w:pPr>
              <w:jc w:val="lowKashida"/>
              <w:rPr>
                <w:sz w:val="24"/>
                <w:szCs w:val="24"/>
                <w:rtl/>
              </w:rPr>
            </w:pPr>
          </w:p>
          <w:p w:rsidR="003413AA" w:rsidRDefault="003413AA" w:rsidP="00BE436A">
            <w:pPr>
              <w:jc w:val="lowKashida"/>
              <w:rPr>
                <w:sz w:val="24"/>
                <w:szCs w:val="24"/>
                <w:rtl/>
              </w:rPr>
            </w:pPr>
          </w:p>
          <w:p w:rsidR="003413AA" w:rsidRDefault="003413AA" w:rsidP="00BE436A">
            <w:pPr>
              <w:jc w:val="lowKashida"/>
              <w:rPr>
                <w:sz w:val="24"/>
                <w:szCs w:val="24"/>
                <w:rtl/>
              </w:rPr>
            </w:pPr>
          </w:p>
          <w:p w:rsidR="003413AA" w:rsidRDefault="003413AA" w:rsidP="00BE436A">
            <w:pPr>
              <w:jc w:val="lowKashida"/>
              <w:rPr>
                <w:sz w:val="24"/>
                <w:szCs w:val="24"/>
                <w:rtl/>
              </w:rPr>
            </w:pPr>
          </w:p>
          <w:p w:rsidR="003413AA" w:rsidRPr="006F25D8" w:rsidRDefault="003413AA" w:rsidP="00BE436A">
            <w:pPr>
              <w:jc w:val="lowKashida"/>
              <w:rPr>
                <w:sz w:val="24"/>
                <w:szCs w:val="24"/>
                <w:rtl/>
              </w:rPr>
            </w:pPr>
          </w:p>
        </w:tc>
      </w:tr>
      <w:tr w:rsidR="003413AA" w:rsidTr="00BE436A">
        <w:tc>
          <w:tcPr>
            <w:tcW w:w="4927" w:type="dxa"/>
            <w:vAlign w:val="center"/>
          </w:tcPr>
          <w:p w:rsidR="003413AA" w:rsidRDefault="003413AA" w:rsidP="00BE43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امضاء معاون تحقیقات و فناوری دانشگاه</w:t>
            </w:r>
          </w:p>
          <w:p w:rsidR="003413AA" w:rsidRDefault="003413AA" w:rsidP="00BE43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مروت طاهری کلانی</w:t>
            </w:r>
          </w:p>
        </w:tc>
        <w:tc>
          <w:tcPr>
            <w:tcW w:w="4928" w:type="dxa"/>
            <w:vAlign w:val="center"/>
          </w:tcPr>
          <w:p w:rsidR="003413AA" w:rsidRPr="006F25D8" w:rsidRDefault="003413AA" w:rsidP="00BE43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 و امضاء ناظر علمی پروژه</w:t>
            </w:r>
          </w:p>
          <w:p w:rsidR="003413AA" w:rsidRPr="006F25D8" w:rsidRDefault="003413AA" w:rsidP="00BE436A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E72E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دکتر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..................</w:t>
            </w:r>
          </w:p>
        </w:tc>
      </w:tr>
    </w:tbl>
    <w:p w:rsidR="003413AA" w:rsidRDefault="003413AA" w:rsidP="003413AA">
      <w:pPr>
        <w:jc w:val="lowKashida"/>
        <w:rPr>
          <w:b/>
          <w:bCs/>
          <w:sz w:val="24"/>
          <w:szCs w:val="24"/>
          <w:rtl/>
        </w:rPr>
      </w:pPr>
    </w:p>
    <w:p w:rsidR="003413AA" w:rsidRDefault="003413AA" w:rsidP="003413AA">
      <w:pPr>
        <w:jc w:val="lowKashida"/>
        <w:rPr>
          <w:b/>
          <w:bCs/>
          <w:sz w:val="24"/>
          <w:szCs w:val="24"/>
          <w:rtl/>
        </w:rPr>
      </w:pPr>
    </w:p>
    <w:p w:rsidR="003413AA" w:rsidRDefault="003413AA" w:rsidP="00CA5A3C">
      <w:pPr>
        <w:jc w:val="lowKashida"/>
        <w:rPr>
          <w:b/>
          <w:bCs/>
          <w:sz w:val="24"/>
          <w:szCs w:val="24"/>
          <w:rtl/>
        </w:rPr>
      </w:pPr>
    </w:p>
    <w:p w:rsidR="003413AA" w:rsidRDefault="003413AA" w:rsidP="00CA5A3C">
      <w:pPr>
        <w:jc w:val="lowKashida"/>
        <w:rPr>
          <w:b/>
          <w:bCs/>
          <w:sz w:val="24"/>
          <w:szCs w:val="24"/>
          <w:rtl/>
        </w:rPr>
      </w:pPr>
    </w:p>
    <w:p w:rsidR="003413AA" w:rsidRDefault="003413AA" w:rsidP="00CA5A3C">
      <w:pPr>
        <w:jc w:val="lowKashida"/>
        <w:rPr>
          <w:b/>
          <w:bCs/>
          <w:sz w:val="24"/>
          <w:szCs w:val="24"/>
          <w:rtl/>
        </w:rPr>
      </w:pPr>
    </w:p>
    <w:p w:rsidR="003413AA" w:rsidRDefault="003413AA" w:rsidP="00CA5A3C">
      <w:pPr>
        <w:jc w:val="lowKashida"/>
        <w:rPr>
          <w:b/>
          <w:bCs/>
          <w:sz w:val="24"/>
          <w:szCs w:val="24"/>
          <w:rtl/>
        </w:rPr>
      </w:pPr>
    </w:p>
    <w:p w:rsidR="003413AA" w:rsidRDefault="003413AA" w:rsidP="00CA5A3C">
      <w:pPr>
        <w:jc w:val="lowKashida"/>
        <w:rPr>
          <w:b/>
          <w:bCs/>
          <w:sz w:val="24"/>
          <w:szCs w:val="24"/>
          <w:rtl/>
        </w:rPr>
      </w:pPr>
    </w:p>
    <w:p w:rsidR="003413AA" w:rsidRDefault="003413AA" w:rsidP="00CA5A3C">
      <w:pPr>
        <w:jc w:val="lowKashida"/>
        <w:rPr>
          <w:b/>
          <w:bCs/>
          <w:sz w:val="24"/>
          <w:szCs w:val="24"/>
          <w:rtl/>
        </w:rPr>
      </w:pPr>
    </w:p>
    <w:p w:rsidR="003413AA" w:rsidRDefault="003413AA" w:rsidP="00CA5A3C">
      <w:pPr>
        <w:jc w:val="lowKashida"/>
        <w:rPr>
          <w:b/>
          <w:bCs/>
          <w:sz w:val="24"/>
          <w:szCs w:val="24"/>
          <w:rtl/>
        </w:rPr>
      </w:pPr>
    </w:p>
    <w:p w:rsidR="00A205C8" w:rsidRDefault="00A205C8" w:rsidP="00CA5A3C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A205C8" w:rsidP="00CA5A3C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6</w:t>
      </w:r>
      <w:r w:rsidR="003916E9" w:rsidRPr="006938B5">
        <w:rPr>
          <w:rFonts w:hint="cs"/>
          <w:b/>
          <w:bCs/>
          <w:sz w:val="24"/>
          <w:szCs w:val="24"/>
          <w:rtl/>
        </w:rPr>
        <w:t xml:space="preserve">- جمع هزینه‌های </w:t>
      </w:r>
      <w:r w:rsidR="00CA5A3C">
        <w:rPr>
          <w:rFonts w:hint="cs"/>
          <w:b/>
          <w:bCs/>
          <w:sz w:val="24"/>
          <w:szCs w:val="24"/>
          <w:rtl/>
        </w:rPr>
        <w:t>پروژه</w:t>
      </w:r>
      <w:r w:rsidR="003916E9" w:rsidRPr="006938B5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06"/>
        <w:gridCol w:w="3370"/>
      </w:tblGrid>
      <w:tr w:rsidR="003916E9" w:rsidRPr="006938B5" w:rsidTr="00CF4B66">
        <w:trPr>
          <w:jc w:val="center"/>
        </w:trPr>
        <w:tc>
          <w:tcPr>
            <w:tcW w:w="62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نوع هزینه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 (ریال)</w:t>
            </w: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پرسنلی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آزمایشات و خدمات تخصصی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D0641A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وسایل و مواد غیرمصرفی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916E9" w:rsidRPr="006938B5" w:rsidRDefault="003916E9" w:rsidP="00D0641A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وسایل و مواد مصرفی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A647F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هزینه مسافرت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CF4B66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هزینه تایپ</w:t>
            </w:r>
            <w:r w:rsidR="00CF4B66">
              <w:rPr>
                <w:rFonts w:hint="cs"/>
                <w:sz w:val="24"/>
                <w:szCs w:val="24"/>
                <w:rtl/>
              </w:rPr>
              <w:t xml:space="preserve"> و</w:t>
            </w:r>
            <w:r w:rsidRPr="006938B5">
              <w:rPr>
                <w:rFonts w:hint="cs"/>
                <w:sz w:val="24"/>
                <w:szCs w:val="24"/>
                <w:rtl/>
              </w:rPr>
              <w:t xml:space="preserve"> تکثیر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967FEB" w:rsidRPr="006938B5" w:rsidTr="00CF4B66">
        <w:trPr>
          <w:jc w:val="center"/>
        </w:trPr>
        <w:tc>
          <w:tcPr>
            <w:tcW w:w="6206" w:type="dxa"/>
            <w:vAlign w:val="center"/>
          </w:tcPr>
          <w:p w:rsidR="00967FEB" w:rsidRPr="006938B5" w:rsidRDefault="00967FEB" w:rsidP="0033133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کمک هزینه ویرایش مقاله</w:t>
            </w:r>
          </w:p>
        </w:tc>
        <w:tc>
          <w:tcPr>
            <w:tcW w:w="3370" w:type="dxa"/>
            <w:vAlign w:val="center"/>
          </w:tcPr>
          <w:p w:rsidR="00967FEB" w:rsidRPr="006938B5" w:rsidRDefault="00967FEB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سایر هزینه‌ها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B27090" w:rsidRDefault="003916E9" w:rsidP="00B27090">
            <w:pPr>
              <w:rPr>
                <w:b/>
                <w:bCs/>
                <w:sz w:val="24"/>
                <w:szCs w:val="24"/>
                <w:rtl/>
              </w:rPr>
            </w:pPr>
            <w:r w:rsidRPr="00B27090">
              <w:rPr>
                <w:rFonts w:hint="cs"/>
                <w:b/>
                <w:bCs/>
                <w:sz w:val="24"/>
                <w:szCs w:val="24"/>
                <w:rtl/>
              </w:rPr>
              <w:t xml:space="preserve">جمع کل </w:t>
            </w:r>
            <w:r w:rsidR="00B27090" w:rsidRPr="00B27090">
              <w:rPr>
                <w:rFonts w:hint="cs"/>
                <w:b/>
                <w:bCs/>
                <w:sz w:val="24"/>
                <w:szCs w:val="24"/>
                <w:rtl/>
              </w:rPr>
              <w:t xml:space="preserve">هزینه‌ها </w:t>
            </w:r>
            <w:r w:rsidRPr="00B27090">
              <w:rPr>
                <w:rFonts w:hint="cs"/>
                <w:b/>
                <w:bCs/>
                <w:sz w:val="24"/>
                <w:szCs w:val="24"/>
                <w:rtl/>
              </w:rPr>
              <w:t>(ریال):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</w:tbl>
    <w:p w:rsidR="00AB7F1D" w:rsidRDefault="00AB7F1D" w:rsidP="007C4C10">
      <w:pPr>
        <w:jc w:val="lowKashida"/>
        <w:rPr>
          <w:b/>
          <w:bCs/>
          <w:sz w:val="24"/>
          <w:szCs w:val="24"/>
          <w:rtl/>
        </w:rPr>
      </w:pPr>
    </w:p>
    <w:p w:rsidR="00CD38A2" w:rsidRDefault="00CA5A3C" w:rsidP="00CD025D">
      <w:pPr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پروژه</w:t>
      </w:r>
      <w:r w:rsidR="00CD025D">
        <w:rPr>
          <w:rFonts w:hint="cs"/>
          <w:sz w:val="24"/>
          <w:szCs w:val="24"/>
          <w:rtl/>
        </w:rPr>
        <w:t xml:space="preserve">تحقیقاتی </w:t>
      </w:r>
      <w:r w:rsidR="00D6565F" w:rsidRPr="006938B5">
        <w:rPr>
          <w:rFonts w:hint="cs"/>
          <w:sz w:val="24"/>
          <w:szCs w:val="24"/>
          <w:rtl/>
        </w:rPr>
        <w:t>آقای</w:t>
      </w:r>
      <w:r w:rsidR="00CD38A2" w:rsidRPr="006938B5">
        <w:rPr>
          <w:rFonts w:hint="cs"/>
          <w:sz w:val="24"/>
          <w:szCs w:val="24"/>
          <w:rtl/>
        </w:rPr>
        <w:t>/</w:t>
      </w:r>
      <w:r w:rsidR="00D6565F" w:rsidRPr="006938B5">
        <w:rPr>
          <w:rFonts w:hint="cs"/>
          <w:sz w:val="24"/>
          <w:szCs w:val="24"/>
          <w:rtl/>
        </w:rPr>
        <w:t>خانم</w:t>
      </w:r>
      <w:r w:rsidR="00924B74" w:rsidRPr="003506AB">
        <w:rPr>
          <w:rFonts w:hint="cs"/>
          <w:b/>
          <w:bCs/>
          <w:sz w:val="24"/>
          <w:szCs w:val="24"/>
          <w:rtl/>
        </w:rPr>
        <w:t>.....................................................</w:t>
      </w:r>
      <w:r w:rsidR="00CD38A2" w:rsidRPr="006938B5">
        <w:rPr>
          <w:rFonts w:hint="cs"/>
          <w:sz w:val="24"/>
          <w:szCs w:val="24"/>
          <w:rtl/>
        </w:rPr>
        <w:t xml:space="preserve">در جلسه شورای پژوهشی </w:t>
      </w:r>
      <w:r w:rsidR="003506AB" w:rsidRPr="00857214">
        <w:rPr>
          <w:rFonts w:hint="cs"/>
          <w:color w:val="FF0000"/>
          <w:sz w:val="24"/>
          <w:szCs w:val="24"/>
          <w:rtl/>
        </w:rPr>
        <w:t xml:space="preserve">(دانشکده/مرکز تحقیقات/معاونت/کمیته تحقیقات دانشجویی/دانشگاه) ......................... </w:t>
      </w:r>
      <w:r w:rsidR="00D616D9">
        <w:rPr>
          <w:rFonts w:hint="cs"/>
          <w:color w:val="FF0000"/>
          <w:sz w:val="24"/>
          <w:szCs w:val="24"/>
          <w:rtl/>
        </w:rPr>
        <w:t xml:space="preserve">، </w:t>
      </w:r>
      <w:r w:rsidR="00CD38A2" w:rsidRPr="00C969DF">
        <w:rPr>
          <w:rFonts w:hint="cs"/>
          <w:color w:val="FF0000"/>
          <w:sz w:val="24"/>
          <w:szCs w:val="24"/>
          <w:rtl/>
        </w:rPr>
        <w:t>مور</w:t>
      </w:r>
      <w:r w:rsidR="00924B74" w:rsidRPr="00C969DF">
        <w:rPr>
          <w:rFonts w:hint="cs"/>
          <w:color w:val="FF0000"/>
          <w:sz w:val="24"/>
          <w:szCs w:val="24"/>
          <w:rtl/>
        </w:rPr>
        <w:t>خ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 xml:space="preserve"> 00</w:t>
      </w:r>
      <w:r w:rsidR="00290E00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>00</w:t>
      </w:r>
      <w:r w:rsidR="00290E00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>1300</w:t>
      </w:r>
      <w:r w:rsidR="00B45261">
        <w:rPr>
          <w:rFonts w:hint="cs"/>
          <w:sz w:val="24"/>
          <w:szCs w:val="24"/>
          <w:rtl/>
        </w:rPr>
        <w:t>به تصویب رسید.</w:t>
      </w:r>
    </w:p>
    <w:p w:rsidR="00943B50" w:rsidRDefault="00943B50" w:rsidP="004B4E54">
      <w:pPr>
        <w:jc w:val="lowKashida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F25D8" w:rsidTr="00975A75">
        <w:trPr>
          <w:trHeight w:val="2034"/>
        </w:trPr>
        <w:tc>
          <w:tcPr>
            <w:tcW w:w="9855" w:type="dxa"/>
            <w:gridSpan w:val="2"/>
          </w:tcPr>
          <w:p w:rsidR="006F25D8" w:rsidRDefault="005676EA" w:rsidP="005676EA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امضاء طرح‌دهنده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(ها)/استاد راهنما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P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</w:tc>
      </w:tr>
      <w:tr w:rsidR="006F25D8" w:rsidTr="00A36A5D">
        <w:tc>
          <w:tcPr>
            <w:tcW w:w="9855" w:type="dxa"/>
            <w:gridSpan w:val="2"/>
          </w:tcPr>
          <w:p w:rsidR="00975A75" w:rsidRDefault="00975A75" w:rsidP="00975A75">
            <w:pPr>
              <w:rPr>
                <w:b/>
                <w:bCs/>
                <w:sz w:val="24"/>
                <w:szCs w:val="24"/>
                <w:rtl/>
              </w:rPr>
            </w:pPr>
          </w:p>
          <w:p w:rsidR="00975A75" w:rsidRDefault="005676EA" w:rsidP="00975A7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امضاء </w:t>
            </w:r>
            <w:r w:rsidR="00975A75">
              <w:rPr>
                <w:rFonts w:hint="cs"/>
                <w:b/>
                <w:bCs/>
                <w:sz w:val="24"/>
                <w:szCs w:val="24"/>
                <w:rtl/>
              </w:rPr>
              <w:t>مدیر اجرایی</w:t>
            </w:r>
          </w:p>
          <w:p w:rsidR="00975A75" w:rsidRDefault="00630E24" w:rsidP="00975A7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="00975A75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="00975A75" w:rsidRPr="00E048EE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 ناظر اخلاقی طرح</w:t>
            </w:r>
          </w:p>
          <w:p w:rsidR="00975A75" w:rsidRDefault="00975A75" w:rsidP="00975A75">
            <w:pPr>
              <w:rPr>
                <w:sz w:val="24"/>
                <w:szCs w:val="24"/>
                <w:rtl/>
              </w:rPr>
            </w:pPr>
          </w:p>
          <w:p w:rsidR="00975A75" w:rsidRDefault="00630E24" w:rsidP="005676EA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A36A5D" w:rsidRDefault="00A36A5D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P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</w:tc>
      </w:tr>
      <w:tr w:rsidR="006F25D8" w:rsidTr="00A36A5D">
        <w:tc>
          <w:tcPr>
            <w:tcW w:w="4927" w:type="dxa"/>
            <w:vAlign w:val="center"/>
          </w:tcPr>
          <w:p w:rsidR="006F25D8" w:rsidRDefault="006F25D8" w:rsidP="00E048E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امضاء معاون تحقیقات و فناوری دانشگاه</w:t>
            </w:r>
          </w:p>
          <w:p w:rsidR="006F25D8" w:rsidRDefault="006F25D8" w:rsidP="00E048E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مروت طاهری کلانی</w:t>
            </w:r>
          </w:p>
        </w:tc>
        <w:tc>
          <w:tcPr>
            <w:tcW w:w="4928" w:type="dxa"/>
            <w:vAlign w:val="center"/>
          </w:tcPr>
          <w:p w:rsidR="006F25D8" w:rsidRPr="006F25D8" w:rsidRDefault="00800339" w:rsidP="005676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امضاء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 xml:space="preserve">ناظر </w:t>
            </w:r>
            <w:r w:rsidR="00E048EE">
              <w:rPr>
                <w:rFonts w:hint="cs"/>
                <w:b/>
                <w:bCs/>
                <w:sz w:val="24"/>
                <w:szCs w:val="24"/>
                <w:rtl/>
              </w:rPr>
              <w:t>علمی پروژه</w:t>
            </w:r>
          </w:p>
          <w:p w:rsidR="006F25D8" w:rsidRPr="006F25D8" w:rsidRDefault="006F25D8" w:rsidP="006F25D8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E72E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دکتر</w:t>
            </w:r>
            <w:r w:rsidR="008A2A2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..................</w:t>
            </w:r>
          </w:p>
        </w:tc>
      </w:tr>
    </w:tbl>
    <w:p w:rsidR="006F25D8" w:rsidRDefault="006F25D8" w:rsidP="006F25D8">
      <w:pPr>
        <w:jc w:val="lowKashida"/>
        <w:rPr>
          <w:b/>
          <w:bCs/>
          <w:sz w:val="24"/>
          <w:szCs w:val="24"/>
          <w:rtl/>
        </w:rPr>
      </w:pPr>
    </w:p>
    <w:p w:rsidR="00975A75" w:rsidRDefault="00975A75" w:rsidP="006F25D8">
      <w:pPr>
        <w:jc w:val="lowKashida"/>
        <w:rPr>
          <w:b/>
          <w:bCs/>
          <w:sz w:val="24"/>
          <w:szCs w:val="24"/>
          <w:rtl/>
        </w:rPr>
      </w:pPr>
    </w:p>
    <w:p w:rsidR="00975A75" w:rsidRDefault="00975A75" w:rsidP="006F25D8">
      <w:pPr>
        <w:jc w:val="lowKashida"/>
        <w:rPr>
          <w:b/>
          <w:bCs/>
          <w:sz w:val="24"/>
          <w:szCs w:val="24"/>
          <w:rtl/>
        </w:rPr>
      </w:pPr>
    </w:p>
    <w:p w:rsidR="00975A75" w:rsidRDefault="00975A75" w:rsidP="002741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b/>
          <w:bCs/>
          <w:sz w:val="24"/>
          <w:szCs w:val="24"/>
          <w:rtl/>
        </w:rPr>
      </w:pPr>
    </w:p>
    <w:p w:rsidR="00975A75" w:rsidRPr="00274189" w:rsidRDefault="00274189" w:rsidP="00A205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b/>
          <w:bCs/>
          <w:rtl/>
        </w:rPr>
      </w:pPr>
      <w:r w:rsidRPr="00274189">
        <w:rPr>
          <w:rFonts w:hint="cs"/>
          <w:b/>
          <w:bCs/>
          <w:sz w:val="32"/>
          <w:szCs w:val="32"/>
          <w:rtl/>
        </w:rPr>
        <w:t>*توجه:</w:t>
      </w:r>
      <w:r w:rsidRPr="00274189">
        <w:rPr>
          <w:rFonts w:hint="cs"/>
          <w:b/>
          <w:bCs/>
          <w:rtl/>
        </w:rPr>
        <w:t>طرحهای تحقیقاتی که کارآزمایی بالینی می باشند می</w:t>
      </w:r>
      <w:r>
        <w:rPr>
          <w:rFonts w:hint="cs"/>
          <w:b/>
          <w:bCs/>
          <w:rtl/>
        </w:rPr>
        <w:t xml:space="preserve"> </w:t>
      </w:r>
      <w:r w:rsidRPr="00274189">
        <w:rPr>
          <w:rFonts w:hint="cs"/>
          <w:b/>
          <w:bCs/>
          <w:rtl/>
        </w:rPr>
        <w:t xml:space="preserve">بایست این صفحه که </w:t>
      </w:r>
      <w:r>
        <w:rPr>
          <w:rFonts w:hint="cs"/>
          <w:b/>
          <w:bCs/>
          <w:rtl/>
        </w:rPr>
        <w:t xml:space="preserve">شامل </w:t>
      </w:r>
      <w:r w:rsidRPr="00274189">
        <w:rPr>
          <w:rFonts w:hint="cs"/>
          <w:b/>
          <w:bCs/>
          <w:rtl/>
        </w:rPr>
        <w:t xml:space="preserve">مشخصات ناظر اخلاقی هم </w:t>
      </w:r>
      <w:r>
        <w:rPr>
          <w:rFonts w:hint="cs"/>
          <w:b/>
          <w:bCs/>
          <w:rtl/>
        </w:rPr>
        <w:t>می باشد</w:t>
      </w:r>
      <w:r w:rsidRPr="00274189">
        <w:rPr>
          <w:rFonts w:hint="cs"/>
          <w:b/>
          <w:bCs/>
          <w:rtl/>
        </w:rPr>
        <w:t xml:space="preserve"> را کامل نمایند و </w:t>
      </w:r>
      <w:r w:rsidR="00A205C8">
        <w:rPr>
          <w:rFonts w:hint="cs"/>
          <w:b/>
          <w:bCs/>
          <w:rtl/>
        </w:rPr>
        <w:t xml:space="preserve"> وجایگزین صفحه 11 نمایند.</w:t>
      </w:r>
    </w:p>
    <w:p w:rsidR="00975A75" w:rsidRDefault="00975A75" w:rsidP="002741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b/>
          <w:bCs/>
          <w:sz w:val="24"/>
          <w:szCs w:val="24"/>
          <w:rtl/>
        </w:rPr>
      </w:pPr>
    </w:p>
    <w:sectPr w:rsidR="00975A75" w:rsidSect="009E704C">
      <w:footerReference w:type="default" r:id="rId10"/>
      <w:footerReference w:type="first" r:id="rId11"/>
      <w:pgSz w:w="11907" w:h="16839" w:code="9"/>
      <w:pgMar w:top="1134" w:right="1134" w:bottom="1134" w:left="1134" w:header="709" w:footer="68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pgNumType w:start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9F" w:rsidRDefault="005F409F" w:rsidP="002C4A3F">
      <w:r>
        <w:separator/>
      </w:r>
    </w:p>
  </w:endnote>
  <w:endnote w:type="continuationSeparator" w:id="0">
    <w:p w:rsidR="005F409F" w:rsidRDefault="005F409F" w:rsidP="002C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6A43A33B-348E-4E11-8163-7EEC7F2518B8}"/>
    <w:embedBold r:id="rId2" w:fontKey="{22E38B47-2C65-43B6-A6A1-2C027C879820}"/>
    <w:embedItalic r:id="rId3" w:fontKey="{8353E0B1-4D44-40C6-B98B-8E168FE965A4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0AD4BFA5-EBD4-42FE-A0E0-44CB4785BF53}"/>
    <w:embedBold r:id="rId5" w:fontKey="{D101FA06-5811-475D-A022-CCFF74FE9961}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charset w:val="B2"/>
    <w:family w:val="auto"/>
    <w:pitch w:val="variable"/>
    <w:sig w:usb0="00002001" w:usb1="80000000" w:usb2="00000008" w:usb3="00000000" w:csb0="00000040" w:csb1="00000000"/>
    <w:embedBold r:id="rId6" w:subsetted="1" w:fontKey="{E41D0321-6953-481F-AFA1-24877A4AE777}"/>
  </w:font>
  <w:font w:name="Droid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Traffic">
    <w:charset w:val="B2"/>
    <w:family w:val="auto"/>
    <w:pitch w:val="variable"/>
    <w:sig w:usb0="00002001" w:usb1="80000000" w:usb2="00000008" w:usb3="00000000" w:csb0="00000040" w:csb1="00000000"/>
    <w:embedRegular r:id="rId7" w:subsetted="1" w:fontKey="{7C7F3B00-FB01-4F3D-B9A2-B4038603CB47}"/>
    <w:embedBold r:id="rId8" w:subsetted="1" w:fontKey="{C3DA3EAE-8ABC-4000-89C2-6F75F10CDF68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49380"/>
      <w:docPartObj>
        <w:docPartGallery w:val="Page Numbers (Bottom of Page)"/>
        <w:docPartUnique/>
      </w:docPartObj>
    </w:sdtPr>
    <w:sdtEndPr/>
    <w:sdtContent>
      <w:p w:rsidR="00220132" w:rsidRDefault="00B8260C">
        <w:pPr>
          <w:pStyle w:val="Footer"/>
          <w:jc w:val="center"/>
        </w:pPr>
        <w:r>
          <w:fldChar w:fldCharType="begin"/>
        </w:r>
        <w:r w:rsidR="00751738">
          <w:instrText xml:space="preserve"> PAGE   \* MERGEFORMAT </w:instrText>
        </w:r>
        <w:r>
          <w:fldChar w:fldCharType="separate"/>
        </w:r>
        <w:r w:rsidR="0088223B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4C" w:rsidRDefault="009E704C" w:rsidP="009E704C">
    <w:pPr>
      <w:jc w:val="center"/>
    </w:pPr>
    <w:r>
      <w:rPr>
        <w:rFonts w:hint="cs"/>
        <w:rtl/>
      </w:rPr>
      <w:t>نشانی: لرستان، خرم‌آباد، دانشگاه علوم پزشکی لرستان، پردیس کمالوند، معاونت تحقیقات و فناوری.</w:t>
    </w:r>
  </w:p>
  <w:p w:rsidR="009E704C" w:rsidRDefault="009E704C" w:rsidP="009E704C">
    <w:pPr>
      <w:jc w:val="center"/>
      <w:rPr>
        <w:sz w:val="26"/>
        <w:szCs w:val="26"/>
        <w:rtl/>
        <w:lang w:val="en-GB"/>
      </w:rPr>
    </w:pPr>
    <w:r>
      <w:rPr>
        <w:rFonts w:hint="cs"/>
        <w:sz w:val="26"/>
        <w:szCs w:val="26"/>
        <w:rtl/>
      </w:rPr>
      <w:t xml:space="preserve">ایمیل: </w:t>
    </w:r>
    <w:r>
      <w:rPr>
        <w:sz w:val="26"/>
        <w:szCs w:val="26"/>
        <w:lang w:val="en-GB"/>
      </w:rPr>
      <w:t>Research@lums.ac.ir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9F" w:rsidRDefault="005F409F" w:rsidP="002C4A3F">
      <w:r>
        <w:separator/>
      </w:r>
    </w:p>
  </w:footnote>
  <w:footnote w:type="continuationSeparator" w:id="0">
    <w:p w:rsidR="005F409F" w:rsidRDefault="005F409F" w:rsidP="002C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8C70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CA74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7444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2E6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E6D2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8E03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092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0E2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22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EE4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72F58"/>
    <w:multiLevelType w:val="hybridMultilevel"/>
    <w:tmpl w:val="F0C6A6B2"/>
    <w:lvl w:ilvl="0" w:tplc="96526682">
      <w:start w:val="1"/>
      <w:numFmt w:val="bullet"/>
      <w:pStyle w:val="shu-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DFC2BF8"/>
    <w:multiLevelType w:val="multilevel"/>
    <w:tmpl w:val="FCDC5186"/>
    <w:lvl w:ilvl="0">
      <w:start w:val="1"/>
      <w:numFmt w:val="decimal"/>
      <w:pStyle w:val="Heading1"/>
      <w:suff w:val="space"/>
      <w:lvlText w:val="فصل %1-"/>
      <w:lvlJc w:val="left"/>
      <w:pPr>
        <w:ind w:left="248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720" w:hanging="720"/>
      </w:pPr>
      <w:rPr>
        <w:rFonts w:cs="B Nazanin" w:hint="cs"/>
      </w:rPr>
    </w:lvl>
    <w:lvl w:ilvl="2">
      <w:start w:val="1"/>
      <w:numFmt w:val="decimal"/>
      <w:suff w:val="space"/>
      <w:lvlText w:val="%1-%2-%3-"/>
      <w:lvlJc w:val="left"/>
      <w:pPr>
        <w:ind w:left="1080" w:hanging="967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1C618F5"/>
    <w:multiLevelType w:val="multilevel"/>
    <w:tmpl w:val="244A6F98"/>
    <w:lvl w:ilvl="0">
      <w:start w:val="1"/>
      <w:numFmt w:val="decimal"/>
      <w:suff w:val="space"/>
      <w:lvlText w:val="فصل %1:"/>
      <w:lvlJc w:val="left"/>
      <w:pPr>
        <w:ind w:left="0" w:firstLine="0"/>
      </w:pPr>
      <w:rPr>
        <w:rFonts w:cs="B Nazanin" w:hint="cs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9533C0A"/>
    <w:multiLevelType w:val="multilevel"/>
    <w:tmpl w:val="2952A768"/>
    <w:lvl w:ilvl="0">
      <w:start w:val="1"/>
      <w:numFmt w:val="decimal"/>
      <w:pStyle w:val="A-Figure"/>
      <w:lvlText w:val="شکل %1- "/>
      <w:lvlJc w:val="left"/>
      <w:pPr>
        <w:ind w:left="1350" w:hanging="36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A-Title12"/>
      <w:lvlText w:val="شکل %1-%2-"/>
      <w:lvlJc w:val="left"/>
      <w:pPr>
        <w:ind w:left="1782" w:hanging="432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0" w:hanging="1440"/>
      </w:pPr>
      <w:rPr>
        <w:rFonts w:hint="default"/>
      </w:rPr>
    </w:lvl>
  </w:abstractNum>
  <w:abstractNum w:abstractNumId="14">
    <w:nsid w:val="28D35141"/>
    <w:multiLevelType w:val="hybridMultilevel"/>
    <w:tmpl w:val="7EB2E2DE"/>
    <w:lvl w:ilvl="0" w:tplc="757C889E">
      <w:start w:val="3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>
    <w:nsid w:val="34FD1999"/>
    <w:multiLevelType w:val="multilevel"/>
    <w:tmpl w:val="83003E16"/>
    <w:lvl w:ilvl="0">
      <w:start w:val="1"/>
      <w:numFmt w:val="upperLetter"/>
      <w:pStyle w:val="shu-0"/>
      <w:suff w:val="space"/>
      <w:lvlText w:val="پیوست %1 "/>
      <w:lvlJc w:val="left"/>
      <w:pPr>
        <w:ind w:left="2250" w:hanging="360"/>
      </w:pPr>
      <w:rPr>
        <w:rFonts w:cs="B Nazanin" w:hint="cs"/>
      </w:rPr>
    </w:lvl>
    <w:lvl w:ilvl="1">
      <w:start w:val="1"/>
      <w:numFmt w:val="decimal"/>
      <w:pStyle w:val="shu-1"/>
      <w:suff w:val="space"/>
      <w:lvlText w:val="%1-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6661808"/>
    <w:multiLevelType w:val="hybridMultilevel"/>
    <w:tmpl w:val="41DC10D4"/>
    <w:lvl w:ilvl="0" w:tplc="158C0564">
      <w:start w:val="1"/>
      <w:numFmt w:val="decimal"/>
      <w:pStyle w:val="shu-2"/>
      <w:lvlText w:val="%1-"/>
      <w:lvlJc w:val="left"/>
      <w:pPr>
        <w:ind w:left="644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C009BD"/>
    <w:multiLevelType w:val="hybridMultilevel"/>
    <w:tmpl w:val="D7BE48FA"/>
    <w:lvl w:ilvl="0" w:tplc="5B60D3CC">
      <w:start w:val="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4675401E"/>
    <w:multiLevelType w:val="hybridMultilevel"/>
    <w:tmpl w:val="F508CD76"/>
    <w:lvl w:ilvl="0" w:tplc="8A8CB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E7BD0"/>
    <w:multiLevelType w:val="hybridMultilevel"/>
    <w:tmpl w:val="379E0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5"/>
  </w:num>
  <w:num w:numId="30">
    <w:abstractNumId w:val="15"/>
  </w:num>
  <w:num w:numId="31">
    <w:abstractNumId w:val="10"/>
  </w:num>
  <w:num w:numId="32">
    <w:abstractNumId w:val="1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ED"/>
    <w:rsid w:val="0000000F"/>
    <w:rsid w:val="000067F2"/>
    <w:rsid w:val="00006C16"/>
    <w:rsid w:val="00010229"/>
    <w:rsid w:val="0001112E"/>
    <w:rsid w:val="000114E3"/>
    <w:rsid w:val="00011A34"/>
    <w:rsid w:val="00012633"/>
    <w:rsid w:val="00013621"/>
    <w:rsid w:val="00014D8D"/>
    <w:rsid w:val="000158B9"/>
    <w:rsid w:val="00015945"/>
    <w:rsid w:val="00017BF5"/>
    <w:rsid w:val="00024030"/>
    <w:rsid w:val="000249E7"/>
    <w:rsid w:val="00030515"/>
    <w:rsid w:val="000344CF"/>
    <w:rsid w:val="00035077"/>
    <w:rsid w:val="0003518E"/>
    <w:rsid w:val="00035781"/>
    <w:rsid w:val="000368C2"/>
    <w:rsid w:val="0004127E"/>
    <w:rsid w:val="00042066"/>
    <w:rsid w:val="000445D1"/>
    <w:rsid w:val="00047CB2"/>
    <w:rsid w:val="00050532"/>
    <w:rsid w:val="000530DD"/>
    <w:rsid w:val="00053F6D"/>
    <w:rsid w:val="00054126"/>
    <w:rsid w:val="00055F9C"/>
    <w:rsid w:val="00060C77"/>
    <w:rsid w:val="00066739"/>
    <w:rsid w:val="00067CC4"/>
    <w:rsid w:val="00072610"/>
    <w:rsid w:val="00073A1F"/>
    <w:rsid w:val="00074762"/>
    <w:rsid w:val="00081027"/>
    <w:rsid w:val="00081CCC"/>
    <w:rsid w:val="0008203C"/>
    <w:rsid w:val="00085878"/>
    <w:rsid w:val="00085FA2"/>
    <w:rsid w:val="00087480"/>
    <w:rsid w:val="00091F18"/>
    <w:rsid w:val="000925A6"/>
    <w:rsid w:val="000936C5"/>
    <w:rsid w:val="00095A18"/>
    <w:rsid w:val="000A00BE"/>
    <w:rsid w:val="000A1615"/>
    <w:rsid w:val="000A2C44"/>
    <w:rsid w:val="000A2F16"/>
    <w:rsid w:val="000A3881"/>
    <w:rsid w:val="000A481D"/>
    <w:rsid w:val="000A5F79"/>
    <w:rsid w:val="000A7183"/>
    <w:rsid w:val="000B4251"/>
    <w:rsid w:val="000C00CB"/>
    <w:rsid w:val="000C0433"/>
    <w:rsid w:val="000C73F2"/>
    <w:rsid w:val="000D04A0"/>
    <w:rsid w:val="000D27DD"/>
    <w:rsid w:val="000D551E"/>
    <w:rsid w:val="000D6F8E"/>
    <w:rsid w:val="000E022B"/>
    <w:rsid w:val="000E0BD7"/>
    <w:rsid w:val="000E0DF8"/>
    <w:rsid w:val="000E1273"/>
    <w:rsid w:val="000E23E1"/>
    <w:rsid w:val="000E2674"/>
    <w:rsid w:val="000E2DB8"/>
    <w:rsid w:val="000E43A4"/>
    <w:rsid w:val="000E44EE"/>
    <w:rsid w:val="000E6FED"/>
    <w:rsid w:val="000F051B"/>
    <w:rsid w:val="000F1AE9"/>
    <w:rsid w:val="000F1B6B"/>
    <w:rsid w:val="000F2CB0"/>
    <w:rsid w:val="000F4B26"/>
    <w:rsid w:val="000F598C"/>
    <w:rsid w:val="000F6A5B"/>
    <w:rsid w:val="000F7FA6"/>
    <w:rsid w:val="001069DE"/>
    <w:rsid w:val="0010728C"/>
    <w:rsid w:val="00113B2F"/>
    <w:rsid w:val="00113BF6"/>
    <w:rsid w:val="0011485A"/>
    <w:rsid w:val="0012348E"/>
    <w:rsid w:val="00124A20"/>
    <w:rsid w:val="00125350"/>
    <w:rsid w:val="00126098"/>
    <w:rsid w:val="001262B3"/>
    <w:rsid w:val="00126BE5"/>
    <w:rsid w:val="001303EB"/>
    <w:rsid w:val="00131520"/>
    <w:rsid w:val="001318A6"/>
    <w:rsid w:val="001370C7"/>
    <w:rsid w:val="00137908"/>
    <w:rsid w:val="00140085"/>
    <w:rsid w:val="001404EC"/>
    <w:rsid w:val="001419CD"/>
    <w:rsid w:val="0014715E"/>
    <w:rsid w:val="00147E65"/>
    <w:rsid w:val="001506FE"/>
    <w:rsid w:val="00154BDA"/>
    <w:rsid w:val="00155BF6"/>
    <w:rsid w:val="001563A8"/>
    <w:rsid w:val="0015745D"/>
    <w:rsid w:val="00160417"/>
    <w:rsid w:val="0016094C"/>
    <w:rsid w:val="001611A1"/>
    <w:rsid w:val="00162E5B"/>
    <w:rsid w:val="0016391E"/>
    <w:rsid w:val="00166EEB"/>
    <w:rsid w:val="001711CB"/>
    <w:rsid w:val="001728BB"/>
    <w:rsid w:val="00172992"/>
    <w:rsid w:val="00174B60"/>
    <w:rsid w:val="001766C2"/>
    <w:rsid w:val="0017689E"/>
    <w:rsid w:val="00180F60"/>
    <w:rsid w:val="0018179A"/>
    <w:rsid w:val="00181DF0"/>
    <w:rsid w:val="00185BFA"/>
    <w:rsid w:val="00194314"/>
    <w:rsid w:val="00195E7A"/>
    <w:rsid w:val="00196872"/>
    <w:rsid w:val="001A4D51"/>
    <w:rsid w:val="001A77B3"/>
    <w:rsid w:val="001B3268"/>
    <w:rsid w:val="001C00FA"/>
    <w:rsid w:val="001C2658"/>
    <w:rsid w:val="001C4018"/>
    <w:rsid w:val="001C537B"/>
    <w:rsid w:val="001C564F"/>
    <w:rsid w:val="001C7B3B"/>
    <w:rsid w:val="001D0926"/>
    <w:rsid w:val="001D0F57"/>
    <w:rsid w:val="001D6048"/>
    <w:rsid w:val="001D6F10"/>
    <w:rsid w:val="001F082F"/>
    <w:rsid w:val="001F1234"/>
    <w:rsid w:val="001F1510"/>
    <w:rsid w:val="001F56A1"/>
    <w:rsid w:val="001F6356"/>
    <w:rsid w:val="001F6E84"/>
    <w:rsid w:val="001F738A"/>
    <w:rsid w:val="0020180A"/>
    <w:rsid w:val="002041F1"/>
    <w:rsid w:val="00204265"/>
    <w:rsid w:val="002060B7"/>
    <w:rsid w:val="002073F2"/>
    <w:rsid w:val="00210818"/>
    <w:rsid w:val="0021300F"/>
    <w:rsid w:val="00214BBD"/>
    <w:rsid w:val="00216CF4"/>
    <w:rsid w:val="00220132"/>
    <w:rsid w:val="00221945"/>
    <w:rsid w:val="00221FA0"/>
    <w:rsid w:val="002232C6"/>
    <w:rsid w:val="002232CA"/>
    <w:rsid w:val="0022509C"/>
    <w:rsid w:val="002256CC"/>
    <w:rsid w:val="00225E57"/>
    <w:rsid w:val="00231543"/>
    <w:rsid w:val="0023583D"/>
    <w:rsid w:val="002361A3"/>
    <w:rsid w:val="002409B3"/>
    <w:rsid w:val="00240B3C"/>
    <w:rsid w:val="00241ADE"/>
    <w:rsid w:val="00243669"/>
    <w:rsid w:val="00244EB9"/>
    <w:rsid w:val="00246862"/>
    <w:rsid w:val="00247705"/>
    <w:rsid w:val="002509A3"/>
    <w:rsid w:val="00250D57"/>
    <w:rsid w:val="00252033"/>
    <w:rsid w:val="0025424F"/>
    <w:rsid w:val="00255198"/>
    <w:rsid w:val="00256957"/>
    <w:rsid w:val="00261B62"/>
    <w:rsid w:val="0026222A"/>
    <w:rsid w:val="00263188"/>
    <w:rsid w:val="00270160"/>
    <w:rsid w:val="00274189"/>
    <w:rsid w:val="00274CF2"/>
    <w:rsid w:val="002754F4"/>
    <w:rsid w:val="00275C8C"/>
    <w:rsid w:val="00277186"/>
    <w:rsid w:val="00284DE4"/>
    <w:rsid w:val="00290523"/>
    <w:rsid w:val="00290E00"/>
    <w:rsid w:val="00292409"/>
    <w:rsid w:val="002937C8"/>
    <w:rsid w:val="00293B50"/>
    <w:rsid w:val="002A10DA"/>
    <w:rsid w:val="002A2AA8"/>
    <w:rsid w:val="002A3496"/>
    <w:rsid w:val="002B3146"/>
    <w:rsid w:val="002B3256"/>
    <w:rsid w:val="002B70DA"/>
    <w:rsid w:val="002B7C34"/>
    <w:rsid w:val="002C4A3F"/>
    <w:rsid w:val="002D0F7C"/>
    <w:rsid w:val="002D3F57"/>
    <w:rsid w:val="002D4DE8"/>
    <w:rsid w:val="002D4E49"/>
    <w:rsid w:val="002D71B9"/>
    <w:rsid w:val="002D75FB"/>
    <w:rsid w:val="002E0A68"/>
    <w:rsid w:val="002E52E7"/>
    <w:rsid w:val="002E596C"/>
    <w:rsid w:val="002E5DB4"/>
    <w:rsid w:val="002E6205"/>
    <w:rsid w:val="002F1E5E"/>
    <w:rsid w:val="002F2693"/>
    <w:rsid w:val="002F270A"/>
    <w:rsid w:val="002F311A"/>
    <w:rsid w:val="002F3D63"/>
    <w:rsid w:val="002F7127"/>
    <w:rsid w:val="002F7C92"/>
    <w:rsid w:val="00301306"/>
    <w:rsid w:val="00303F92"/>
    <w:rsid w:val="00305D8C"/>
    <w:rsid w:val="00307339"/>
    <w:rsid w:val="00307748"/>
    <w:rsid w:val="00315639"/>
    <w:rsid w:val="0031696C"/>
    <w:rsid w:val="003200C6"/>
    <w:rsid w:val="00320BF9"/>
    <w:rsid w:val="00321E93"/>
    <w:rsid w:val="00331334"/>
    <w:rsid w:val="003347D9"/>
    <w:rsid w:val="0033662F"/>
    <w:rsid w:val="003367DA"/>
    <w:rsid w:val="003400A3"/>
    <w:rsid w:val="0034048E"/>
    <w:rsid w:val="003406B4"/>
    <w:rsid w:val="003408D0"/>
    <w:rsid w:val="003413AA"/>
    <w:rsid w:val="00344C30"/>
    <w:rsid w:val="0034754B"/>
    <w:rsid w:val="003478E9"/>
    <w:rsid w:val="003506AB"/>
    <w:rsid w:val="00350859"/>
    <w:rsid w:val="00350E17"/>
    <w:rsid w:val="00350F70"/>
    <w:rsid w:val="00354921"/>
    <w:rsid w:val="00363120"/>
    <w:rsid w:val="00364DE7"/>
    <w:rsid w:val="00366EF5"/>
    <w:rsid w:val="00370ABC"/>
    <w:rsid w:val="0037331D"/>
    <w:rsid w:val="00373F9F"/>
    <w:rsid w:val="00373FE7"/>
    <w:rsid w:val="00375BAE"/>
    <w:rsid w:val="00377211"/>
    <w:rsid w:val="00381DB6"/>
    <w:rsid w:val="00381EAF"/>
    <w:rsid w:val="00390688"/>
    <w:rsid w:val="003916E9"/>
    <w:rsid w:val="003921BB"/>
    <w:rsid w:val="00395E81"/>
    <w:rsid w:val="003A0C46"/>
    <w:rsid w:val="003A135A"/>
    <w:rsid w:val="003A47AD"/>
    <w:rsid w:val="003A647F"/>
    <w:rsid w:val="003A7DD1"/>
    <w:rsid w:val="003A7F7F"/>
    <w:rsid w:val="003B104D"/>
    <w:rsid w:val="003B3490"/>
    <w:rsid w:val="003B4C5F"/>
    <w:rsid w:val="003C0075"/>
    <w:rsid w:val="003C205F"/>
    <w:rsid w:val="003C2412"/>
    <w:rsid w:val="003C3222"/>
    <w:rsid w:val="003C32B4"/>
    <w:rsid w:val="003C412F"/>
    <w:rsid w:val="003C4D92"/>
    <w:rsid w:val="003C6487"/>
    <w:rsid w:val="003C6E5F"/>
    <w:rsid w:val="003C79FE"/>
    <w:rsid w:val="003D117A"/>
    <w:rsid w:val="003D1A2E"/>
    <w:rsid w:val="003D452D"/>
    <w:rsid w:val="003E0A35"/>
    <w:rsid w:val="003E4E9D"/>
    <w:rsid w:val="003E7B1A"/>
    <w:rsid w:val="003F0F6D"/>
    <w:rsid w:val="003F4D0D"/>
    <w:rsid w:val="003F55D4"/>
    <w:rsid w:val="003F71DE"/>
    <w:rsid w:val="00402BC2"/>
    <w:rsid w:val="004106A0"/>
    <w:rsid w:val="0041162E"/>
    <w:rsid w:val="00415625"/>
    <w:rsid w:val="00420B04"/>
    <w:rsid w:val="0042300E"/>
    <w:rsid w:val="00424728"/>
    <w:rsid w:val="00425588"/>
    <w:rsid w:val="00425D20"/>
    <w:rsid w:val="00427327"/>
    <w:rsid w:val="00430519"/>
    <w:rsid w:val="00432860"/>
    <w:rsid w:val="00433375"/>
    <w:rsid w:val="004333BE"/>
    <w:rsid w:val="004335D2"/>
    <w:rsid w:val="004338F3"/>
    <w:rsid w:val="004346C8"/>
    <w:rsid w:val="0043592D"/>
    <w:rsid w:val="00436026"/>
    <w:rsid w:val="00440867"/>
    <w:rsid w:val="00443F1A"/>
    <w:rsid w:val="00445D80"/>
    <w:rsid w:val="0045089F"/>
    <w:rsid w:val="00450DCA"/>
    <w:rsid w:val="0045127F"/>
    <w:rsid w:val="004515B5"/>
    <w:rsid w:val="00452A9B"/>
    <w:rsid w:val="00453BAB"/>
    <w:rsid w:val="00453BFA"/>
    <w:rsid w:val="00455D99"/>
    <w:rsid w:val="0045648C"/>
    <w:rsid w:val="00456EA8"/>
    <w:rsid w:val="004656A2"/>
    <w:rsid w:val="00466E78"/>
    <w:rsid w:val="00473143"/>
    <w:rsid w:val="0047483E"/>
    <w:rsid w:val="00476637"/>
    <w:rsid w:val="00480349"/>
    <w:rsid w:val="00482290"/>
    <w:rsid w:val="00482CDD"/>
    <w:rsid w:val="004836C5"/>
    <w:rsid w:val="004842DA"/>
    <w:rsid w:val="00484CF0"/>
    <w:rsid w:val="0048649A"/>
    <w:rsid w:val="004865D6"/>
    <w:rsid w:val="004867B7"/>
    <w:rsid w:val="004906E6"/>
    <w:rsid w:val="00490F9C"/>
    <w:rsid w:val="00493EB5"/>
    <w:rsid w:val="00495722"/>
    <w:rsid w:val="004975FF"/>
    <w:rsid w:val="004A2568"/>
    <w:rsid w:val="004A5AC4"/>
    <w:rsid w:val="004B0C73"/>
    <w:rsid w:val="004B2ABE"/>
    <w:rsid w:val="004B2F03"/>
    <w:rsid w:val="004B4E54"/>
    <w:rsid w:val="004C3AD1"/>
    <w:rsid w:val="004D5B84"/>
    <w:rsid w:val="004D66B1"/>
    <w:rsid w:val="004E0189"/>
    <w:rsid w:val="004E0E76"/>
    <w:rsid w:val="004E2498"/>
    <w:rsid w:val="004E702C"/>
    <w:rsid w:val="004E753F"/>
    <w:rsid w:val="004F169A"/>
    <w:rsid w:val="004F5006"/>
    <w:rsid w:val="0050064C"/>
    <w:rsid w:val="0050070E"/>
    <w:rsid w:val="00503764"/>
    <w:rsid w:val="005037AA"/>
    <w:rsid w:val="00506193"/>
    <w:rsid w:val="005111CD"/>
    <w:rsid w:val="00511430"/>
    <w:rsid w:val="00511933"/>
    <w:rsid w:val="00513322"/>
    <w:rsid w:val="00514B6E"/>
    <w:rsid w:val="005151B0"/>
    <w:rsid w:val="00517FA4"/>
    <w:rsid w:val="00520406"/>
    <w:rsid w:val="00522C48"/>
    <w:rsid w:val="0052361D"/>
    <w:rsid w:val="00523EE9"/>
    <w:rsid w:val="0052587C"/>
    <w:rsid w:val="00526137"/>
    <w:rsid w:val="00530817"/>
    <w:rsid w:val="005328F5"/>
    <w:rsid w:val="00534825"/>
    <w:rsid w:val="00534E16"/>
    <w:rsid w:val="005357A3"/>
    <w:rsid w:val="00535E94"/>
    <w:rsid w:val="00540036"/>
    <w:rsid w:val="005403C3"/>
    <w:rsid w:val="005415B4"/>
    <w:rsid w:val="005421A9"/>
    <w:rsid w:val="00542399"/>
    <w:rsid w:val="00542D66"/>
    <w:rsid w:val="00544DA6"/>
    <w:rsid w:val="00545DAE"/>
    <w:rsid w:val="005462D5"/>
    <w:rsid w:val="0055054F"/>
    <w:rsid w:val="00552201"/>
    <w:rsid w:val="005622FE"/>
    <w:rsid w:val="0056393B"/>
    <w:rsid w:val="005676EA"/>
    <w:rsid w:val="005678B0"/>
    <w:rsid w:val="0057027F"/>
    <w:rsid w:val="00575045"/>
    <w:rsid w:val="00575E4A"/>
    <w:rsid w:val="00577520"/>
    <w:rsid w:val="00582F6B"/>
    <w:rsid w:val="00583A1B"/>
    <w:rsid w:val="00583F5D"/>
    <w:rsid w:val="0058405B"/>
    <w:rsid w:val="00584C8D"/>
    <w:rsid w:val="0058695D"/>
    <w:rsid w:val="005870DB"/>
    <w:rsid w:val="00590E9E"/>
    <w:rsid w:val="00591E54"/>
    <w:rsid w:val="005934C7"/>
    <w:rsid w:val="00595999"/>
    <w:rsid w:val="00596248"/>
    <w:rsid w:val="00596AFC"/>
    <w:rsid w:val="005A436F"/>
    <w:rsid w:val="005A5D83"/>
    <w:rsid w:val="005A7CAC"/>
    <w:rsid w:val="005B2E74"/>
    <w:rsid w:val="005B35B9"/>
    <w:rsid w:val="005B6051"/>
    <w:rsid w:val="005B7018"/>
    <w:rsid w:val="005C2EB4"/>
    <w:rsid w:val="005C5DA5"/>
    <w:rsid w:val="005C6422"/>
    <w:rsid w:val="005D35A6"/>
    <w:rsid w:val="005D4722"/>
    <w:rsid w:val="005D56EA"/>
    <w:rsid w:val="005D6162"/>
    <w:rsid w:val="005D755E"/>
    <w:rsid w:val="005E253E"/>
    <w:rsid w:val="005E4634"/>
    <w:rsid w:val="005E477F"/>
    <w:rsid w:val="005F0F3D"/>
    <w:rsid w:val="005F1A37"/>
    <w:rsid w:val="005F286F"/>
    <w:rsid w:val="005F3735"/>
    <w:rsid w:val="005F374C"/>
    <w:rsid w:val="005F4080"/>
    <w:rsid w:val="005F409F"/>
    <w:rsid w:val="005F5515"/>
    <w:rsid w:val="005F7F55"/>
    <w:rsid w:val="00601816"/>
    <w:rsid w:val="0060287D"/>
    <w:rsid w:val="00603CEC"/>
    <w:rsid w:val="00605B93"/>
    <w:rsid w:val="0060602E"/>
    <w:rsid w:val="00607CCB"/>
    <w:rsid w:val="006113D5"/>
    <w:rsid w:val="00611E62"/>
    <w:rsid w:val="00615802"/>
    <w:rsid w:val="006208FF"/>
    <w:rsid w:val="00621C68"/>
    <w:rsid w:val="00622BCA"/>
    <w:rsid w:val="0063071A"/>
    <w:rsid w:val="00630BE4"/>
    <w:rsid w:val="00630E24"/>
    <w:rsid w:val="006312AB"/>
    <w:rsid w:val="006318FD"/>
    <w:rsid w:val="00633043"/>
    <w:rsid w:val="0063691F"/>
    <w:rsid w:val="00637AEE"/>
    <w:rsid w:val="0064188D"/>
    <w:rsid w:val="00642C11"/>
    <w:rsid w:val="006431E7"/>
    <w:rsid w:val="00645987"/>
    <w:rsid w:val="00651365"/>
    <w:rsid w:val="00653FEC"/>
    <w:rsid w:val="0065791B"/>
    <w:rsid w:val="006603F8"/>
    <w:rsid w:val="00664419"/>
    <w:rsid w:val="006652E0"/>
    <w:rsid w:val="00665324"/>
    <w:rsid w:val="0067472D"/>
    <w:rsid w:val="00675067"/>
    <w:rsid w:val="00675489"/>
    <w:rsid w:val="00676667"/>
    <w:rsid w:val="00680853"/>
    <w:rsid w:val="0068095E"/>
    <w:rsid w:val="00680CB1"/>
    <w:rsid w:val="00681C3A"/>
    <w:rsid w:val="00682C55"/>
    <w:rsid w:val="00686454"/>
    <w:rsid w:val="0069129E"/>
    <w:rsid w:val="00691C38"/>
    <w:rsid w:val="006938B5"/>
    <w:rsid w:val="00694D6C"/>
    <w:rsid w:val="00695A72"/>
    <w:rsid w:val="0069713B"/>
    <w:rsid w:val="00697C64"/>
    <w:rsid w:val="00697C67"/>
    <w:rsid w:val="006A0B07"/>
    <w:rsid w:val="006A1C50"/>
    <w:rsid w:val="006A1C70"/>
    <w:rsid w:val="006A2A38"/>
    <w:rsid w:val="006A4CAB"/>
    <w:rsid w:val="006A524B"/>
    <w:rsid w:val="006B17DC"/>
    <w:rsid w:val="006B25EF"/>
    <w:rsid w:val="006B6153"/>
    <w:rsid w:val="006B6ACD"/>
    <w:rsid w:val="006B6C70"/>
    <w:rsid w:val="006C00B6"/>
    <w:rsid w:val="006C0693"/>
    <w:rsid w:val="006C1E73"/>
    <w:rsid w:val="006C2BF3"/>
    <w:rsid w:val="006C37E0"/>
    <w:rsid w:val="006D066B"/>
    <w:rsid w:val="006D0933"/>
    <w:rsid w:val="006D1EEA"/>
    <w:rsid w:val="006D2101"/>
    <w:rsid w:val="006D304E"/>
    <w:rsid w:val="006D3260"/>
    <w:rsid w:val="006D3748"/>
    <w:rsid w:val="006D5AA2"/>
    <w:rsid w:val="006D73DD"/>
    <w:rsid w:val="006E1E60"/>
    <w:rsid w:val="006E398B"/>
    <w:rsid w:val="006E56F2"/>
    <w:rsid w:val="006E6D71"/>
    <w:rsid w:val="006F0E9B"/>
    <w:rsid w:val="006F200B"/>
    <w:rsid w:val="006F25D8"/>
    <w:rsid w:val="006F52DE"/>
    <w:rsid w:val="006F597F"/>
    <w:rsid w:val="006F7838"/>
    <w:rsid w:val="007009C8"/>
    <w:rsid w:val="00703973"/>
    <w:rsid w:val="00703C2E"/>
    <w:rsid w:val="00704F6E"/>
    <w:rsid w:val="007074FB"/>
    <w:rsid w:val="00711B1F"/>
    <w:rsid w:val="00712A2A"/>
    <w:rsid w:val="0071369C"/>
    <w:rsid w:val="007155DC"/>
    <w:rsid w:val="00715D0C"/>
    <w:rsid w:val="00716DB1"/>
    <w:rsid w:val="00716F33"/>
    <w:rsid w:val="00717615"/>
    <w:rsid w:val="00721E47"/>
    <w:rsid w:val="007228CA"/>
    <w:rsid w:val="00723A58"/>
    <w:rsid w:val="00724A3A"/>
    <w:rsid w:val="00726C93"/>
    <w:rsid w:val="00727853"/>
    <w:rsid w:val="007408F5"/>
    <w:rsid w:val="007418BB"/>
    <w:rsid w:val="00742165"/>
    <w:rsid w:val="00742731"/>
    <w:rsid w:val="007444FB"/>
    <w:rsid w:val="00746040"/>
    <w:rsid w:val="007465FA"/>
    <w:rsid w:val="00751248"/>
    <w:rsid w:val="00751738"/>
    <w:rsid w:val="00752EFB"/>
    <w:rsid w:val="007532E4"/>
    <w:rsid w:val="00754A92"/>
    <w:rsid w:val="007551E7"/>
    <w:rsid w:val="00757C84"/>
    <w:rsid w:val="00760FD8"/>
    <w:rsid w:val="007614EF"/>
    <w:rsid w:val="0076198A"/>
    <w:rsid w:val="00763946"/>
    <w:rsid w:val="007643AF"/>
    <w:rsid w:val="007655E7"/>
    <w:rsid w:val="007672E3"/>
    <w:rsid w:val="00767BFB"/>
    <w:rsid w:val="00767DC2"/>
    <w:rsid w:val="00772093"/>
    <w:rsid w:val="00773790"/>
    <w:rsid w:val="0077533D"/>
    <w:rsid w:val="007770CF"/>
    <w:rsid w:val="00781A49"/>
    <w:rsid w:val="00781E66"/>
    <w:rsid w:val="00782549"/>
    <w:rsid w:val="00783AE1"/>
    <w:rsid w:val="00785F20"/>
    <w:rsid w:val="00787C48"/>
    <w:rsid w:val="00792E48"/>
    <w:rsid w:val="00795CFC"/>
    <w:rsid w:val="00796D66"/>
    <w:rsid w:val="007A499C"/>
    <w:rsid w:val="007B182C"/>
    <w:rsid w:val="007B48BC"/>
    <w:rsid w:val="007B6C0F"/>
    <w:rsid w:val="007C19F2"/>
    <w:rsid w:val="007C4C10"/>
    <w:rsid w:val="007C4D0D"/>
    <w:rsid w:val="007D0334"/>
    <w:rsid w:val="007D33F9"/>
    <w:rsid w:val="007D41C0"/>
    <w:rsid w:val="007D536F"/>
    <w:rsid w:val="007E2F64"/>
    <w:rsid w:val="007E6083"/>
    <w:rsid w:val="007E7408"/>
    <w:rsid w:val="007F1983"/>
    <w:rsid w:val="007F33CD"/>
    <w:rsid w:val="007F70F6"/>
    <w:rsid w:val="007F7A65"/>
    <w:rsid w:val="00800339"/>
    <w:rsid w:val="0080041C"/>
    <w:rsid w:val="00800571"/>
    <w:rsid w:val="00801E8A"/>
    <w:rsid w:val="00802667"/>
    <w:rsid w:val="00802D19"/>
    <w:rsid w:val="00804C91"/>
    <w:rsid w:val="0080522F"/>
    <w:rsid w:val="00806680"/>
    <w:rsid w:val="00810119"/>
    <w:rsid w:val="00811FDA"/>
    <w:rsid w:val="008158C7"/>
    <w:rsid w:val="0081667D"/>
    <w:rsid w:val="00816F6C"/>
    <w:rsid w:val="00817D7E"/>
    <w:rsid w:val="00820C3C"/>
    <w:rsid w:val="00821C4B"/>
    <w:rsid w:val="00822626"/>
    <w:rsid w:val="00825161"/>
    <w:rsid w:val="008252D9"/>
    <w:rsid w:val="00825EF7"/>
    <w:rsid w:val="008260DF"/>
    <w:rsid w:val="008321D4"/>
    <w:rsid w:val="0083460E"/>
    <w:rsid w:val="00835154"/>
    <w:rsid w:val="00837744"/>
    <w:rsid w:val="00840355"/>
    <w:rsid w:val="008425D0"/>
    <w:rsid w:val="00843318"/>
    <w:rsid w:val="008433F3"/>
    <w:rsid w:val="00844A12"/>
    <w:rsid w:val="008456D2"/>
    <w:rsid w:val="00846510"/>
    <w:rsid w:val="008472FD"/>
    <w:rsid w:val="008533CB"/>
    <w:rsid w:val="00854988"/>
    <w:rsid w:val="00857214"/>
    <w:rsid w:val="00857B15"/>
    <w:rsid w:val="00857E1D"/>
    <w:rsid w:val="00857EF7"/>
    <w:rsid w:val="008609F7"/>
    <w:rsid w:val="00861FA2"/>
    <w:rsid w:val="008639AC"/>
    <w:rsid w:val="00864E58"/>
    <w:rsid w:val="00866560"/>
    <w:rsid w:val="008736E2"/>
    <w:rsid w:val="008745F0"/>
    <w:rsid w:val="0087481D"/>
    <w:rsid w:val="00875C43"/>
    <w:rsid w:val="008773FA"/>
    <w:rsid w:val="00880E74"/>
    <w:rsid w:val="00880FCC"/>
    <w:rsid w:val="008820B1"/>
    <w:rsid w:val="0088223B"/>
    <w:rsid w:val="00882CA9"/>
    <w:rsid w:val="00882F17"/>
    <w:rsid w:val="00882FCD"/>
    <w:rsid w:val="008843A8"/>
    <w:rsid w:val="00884417"/>
    <w:rsid w:val="00884D0F"/>
    <w:rsid w:val="00890845"/>
    <w:rsid w:val="00891765"/>
    <w:rsid w:val="00893178"/>
    <w:rsid w:val="00894957"/>
    <w:rsid w:val="008A2992"/>
    <w:rsid w:val="008A2A29"/>
    <w:rsid w:val="008A626F"/>
    <w:rsid w:val="008A66AE"/>
    <w:rsid w:val="008A6C87"/>
    <w:rsid w:val="008B02DC"/>
    <w:rsid w:val="008B03EA"/>
    <w:rsid w:val="008B1981"/>
    <w:rsid w:val="008B26A3"/>
    <w:rsid w:val="008B29CB"/>
    <w:rsid w:val="008B4AD8"/>
    <w:rsid w:val="008B7A76"/>
    <w:rsid w:val="008B7D88"/>
    <w:rsid w:val="008C357E"/>
    <w:rsid w:val="008C553E"/>
    <w:rsid w:val="008C6EA6"/>
    <w:rsid w:val="008D0A09"/>
    <w:rsid w:val="008D135F"/>
    <w:rsid w:val="008D22B9"/>
    <w:rsid w:val="008D7628"/>
    <w:rsid w:val="008E02FA"/>
    <w:rsid w:val="008E1442"/>
    <w:rsid w:val="008E1BDC"/>
    <w:rsid w:val="008E4E1F"/>
    <w:rsid w:val="008F0B81"/>
    <w:rsid w:val="008F0DA6"/>
    <w:rsid w:val="008F25EE"/>
    <w:rsid w:val="008F53F8"/>
    <w:rsid w:val="0090254F"/>
    <w:rsid w:val="00902AD8"/>
    <w:rsid w:val="00902B2F"/>
    <w:rsid w:val="00903E18"/>
    <w:rsid w:val="00905581"/>
    <w:rsid w:val="00910592"/>
    <w:rsid w:val="0091358D"/>
    <w:rsid w:val="00916885"/>
    <w:rsid w:val="00917847"/>
    <w:rsid w:val="009248E0"/>
    <w:rsid w:val="00924B74"/>
    <w:rsid w:val="00925794"/>
    <w:rsid w:val="009267A9"/>
    <w:rsid w:val="00926870"/>
    <w:rsid w:val="00927C39"/>
    <w:rsid w:val="0093031D"/>
    <w:rsid w:val="009353E5"/>
    <w:rsid w:val="00935F25"/>
    <w:rsid w:val="0093600F"/>
    <w:rsid w:val="00936334"/>
    <w:rsid w:val="00937B3A"/>
    <w:rsid w:val="009404B5"/>
    <w:rsid w:val="00941184"/>
    <w:rsid w:val="009420B9"/>
    <w:rsid w:val="00943B50"/>
    <w:rsid w:val="009444FA"/>
    <w:rsid w:val="0094506B"/>
    <w:rsid w:val="009456FA"/>
    <w:rsid w:val="009479DA"/>
    <w:rsid w:val="00953880"/>
    <w:rsid w:val="00953CD3"/>
    <w:rsid w:val="009540CA"/>
    <w:rsid w:val="00955322"/>
    <w:rsid w:val="00955627"/>
    <w:rsid w:val="00957106"/>
    <w:rsid w:val="00957B5E"/>
    <w:rsid w:val="0096039D"/>
    <w:rsid w:val="00961AAC"/>
    <w:rsid w:val="00963382"/>
    <w:rsid w:val="00967FEB"/>
    <w:rsid w:val="00970433"/>
    <w:rsid w:val="009710A3"/>
    <w:rsid w:val="00973AF3"/>
    <w:rsid w:val="00973E44"/>
    <w:rsid w:val="00974D71"/>
    <w:rsid w:val="00974EEC"/>
    <w:rsid w:val="00975A75"/>
    <w:rsid w:val="009836AB"/>
    <w:rsid w:val="00984252"/>
    <w:rsid w:val="00986914"/>
    <w:rsid w:val="00986950"/>
    <w:rsid w:val="00987BDD"/>
    <w:rsid w:val="009901AB"/>
    <w:rsid w:val="00992678"/>
    <w:rsid w:val="00992B36"/>
    <w:rsid w:val="00993055"/>
    <w:rsid w:val="00994A7C"/>
    <w:rsid w:val="00994D9B"/>
    <w:rsid w:val="00997B69"/>
    <w:rsid w:val="009A02DF"/>
    <w:rsid w:val="009A2817"/>
    <w:rsid w:val="009A2EE1"/>
    <w:rsid w:val="009A3BEF"/>
    <w:rsid w:val="009A44D2"/>
    <w:rsid w:val="009A4AAD"/>
    <w:rsid w:val="009A567E"/>
    <w:rsid w:val="009A6416"/>
    <w:rsid w:val="009A6942"/>
    <w:rsid w:val="009A7B8F"/>
    <w:rsid w:val="009B11ED"/>
    <w:rsid w:val="009B1331"/>
    <w:rsid w:val="009B153C"/>
    <w:rsid w:val="009B191F"/>
    <w:rsid w:val="009B1D43"/>
    <w:rsid w:val="009B2F3B"/>
    <w:rsid w:val="009B3F38"/>
    <w:rsid w:val="009B42BD"/>
    <w:rsid w:val="009B4A21"/>
    <w:rsid w:val="009B6BB2"/>
    <w:rsid w:val="009B7A21"/>
    <w:rsid w:val="009B7C52"/>
    <w:rsid w:val="009B7CDD"/>
    <w:rsid w:val="009C1D69"/>
    <w:rsid w:val="009C313E"/>
    <w:rsid w:val="009C559D"/>
    <w:rsid w:val="009C5C3D"/>
    <w:rsid w:val="009C75EA"/>
    <w:rsid w:val="009D0759"/>
    <w:rsid w:val="009D3E0C"/>
    <w:rsid w:val="009D6B1F"/>
    <w:rsid w:val="009D6E2A"/>
    <w:rsid w:val="009D7F16"/>
    <w:rsid w:val="009E0A7A"/>
    <w:rsid w:val="009E1A55"/>
    <w:rsid w:val="009E1AB5"/>
    <w:rsid w:val="009E2483"/>
    <w:rsid w:val="009E5ED9"/>
    <w:rsid w:val="009E704C"/>
    <w:rsid w:val="009E7B4B"/>
    <w:rsid w:val="009F1C52"/>
    <w:rsid w:val="009F1C6D"/>
    <w:rsid w:val="009F2307"/>
    <w:rsid w:val="009F5081"/>
    <w:rsid w:val="009F5675"/>
    <w:rsid w:val="009F596B"/>
    <w:rsid w:val="009F7D55"/>
    <w:rsid w:val="00A05F59"/>
    <w:rsid w:val="00A1264D"/>
    <w:rsid w:val="00A13E0F"/>
    <w:rsid w:val="00A15795"/>
    <w:rsid w:val="00A17F95"/>
    <w:rsid w:val="00A205C8"/>
    <w:rsid w:val="00A22F14"/>
    <w:rsid w:val="00A26A72"/>
    <w:rsid w:val="00A302ED"/>
    <w:rsid w:val="00A31A16"/>
    <w:rsid w:val="00A33C6B"/>
    <w:rsid w:val="00A34E86"/>
    <w:rsid w:val="00A35524"/>
    <w:rsid w:val="00A366F4"/>
    <w:rsid w:val="00A367D5"/>
    <w:rsid w:val="00A36A5D"/>
    <w:rsid w:val="00A37EC6"/>
    <w:rsid w:val="00A416AD"/>
    <w:rsid w:val="00A461DE"/>
    <w:rsid w:val="00A538E2"/>
    <w:rsid w:val="00A54CF2"/>
    <w:rsid w:val="00A55556"/>
    <w:rsid w:val="00A56FBB"/>
    <w:rsid w:val="00A602DC"/>
    <w:rsid w:val="00A606EA"/>
    <w:rsid w:val="00A621C3"/>
    <w:rsid w:val="00A63333"/>
    <w:rsid w:val="00A638A4"/>
    <w:rsid w:val="00A649FA"/>
    <w:rsid w:val="00A64F20"/>
    <w:rsid w:val="00A65C87"/>
    <w:rsid w:val="00A66B38"/>
    <w:rsid w:val="00A70BED"/>
    <w:rsid w:val="00A74DC0"/>
    <w:rsid w:val="00A750AF"/>
    <w:rsid w:val="00A7603E"/>
    <w:rsid w:val="00A773CE"/>
    <w:rsid w:val="00A838F7"/>
    <w:rsid w:val="00A84609"/>
    <w:rsid w:val="00A87ED4"/>
    <w:rsid w:val="00A920AD"/>
    <w:rsid w:val="00A94C2D"/>
    <w:rsid w:val="00A97D23"/>
    <w:rsid w:val="00AA13A8"/>
    <w:rsid w:val="00AA264A"/>
    <w:rsid w:val="00AA2922"/>
    <w:rsid w:val="00AA2D08"/>
    <w:rsid w:val="00AA543A"/>
    <w:rsid w:val="00AA6340"/>
    <w:rsid w:val="00AA6BDD"/>
    <w:rsid w:val="00AA6E12"/>
    <w:rsid w:val="00AB0746"/>
    <w:rsid w:val="00AB08F8"/>
    <w:rsid w:val="00AB1AD5"/>
    <w:rsid w:val="00AB25F7"/>
    <w:rsid w:val="00AB47FE"/>
    <w:rsid w:val="00AB5053"/>
    <w:rsid w:val="00AB7F1D"/>
    <w:rsid w:val="00AC2DF4"/>
    <w:rsid w:val="00AC47DB"/>
    <w:rsid w:val="00AC5135"/>
    <w:rsid w:val="00AC6105"/>
    <w:rsid w:val="00AC6609"/>
    <w:rsid w:val="00AC6896"/>
    <w:rsid w:val="00AC6897"/>
    <w:rsid w:val="00AD1404"/>
    <w:rsid w:val="00AD1472"/>
    <w:rsid w:val="00AD1CB9"/>
    <w:rsid w:val="00AD29B5"/>
    <w:rsid w:val="00AD4D9C"/>
    <w:rsid w:val="00AD607A"/>
    <w:rsid w:val="00AD7722"/>
    <w:rsid w:val="00AE2D96"/>
    <w:rsid w:val="00AE457F"/>
    <w:rsid w:val="00AE5F54"/>
    <w:rsid w:val="00AF1A51"/>
    <w:rsid w:val="00AF1EC9"/>
    <w:rsid w:val="00AF34B4"/>
    <w:rsid w:val="00AF4FF3"/>
    <w:rsid w:val="00AF6670"/>
    <w:rsid w:val="00AF79A4"/>
    <w:rsid w:val="00B009A6"/>
    <w:rsid w:val="00B01931"/>
    <w:rsid w:val="00B02B82"/>
    <w:rsid w:val="00B0473E"/>
    <w:rsid w:val="00B04ADA"/>
    <w:rsid w:val="00B07D04"/>
    <w:rsid w:val="00B11FE8"/>
    <w:rsid w:val="00B12E52"/>
    <w:rsid w:val="00B1364D"/>
    <w:rsid w:val="00B13DFD"/>
    <w:rsid w:val="00B15D16"/>
    <w:rsid w:val="00B16F09"/>
    <w:rsid w:val="00B17183"/>
    <w:rsid w:val="00B179DD"/>
    <w:rsid w:val="00B243DD"/>
    <w:rsid w:val="00B24C59"/>
    <w:rsid w:val="00B26125"/>
    <w:rsid w:val="00B26435"/>
    <w:rsid w:val="00B27090"/>
    <w:rsid w:val="00B30DB0"/>
    <w:rsid w:val="00B31BF1"/>
    <w:rsid w:val="00B328A2"/>
    <w:rsid w:val="00B32FAB"/>
    <w:rsid w:val="00B412F6"/>
    <w:rsid w:val="00B41751"/>
    <w:rsid w:val="00B43A24"/>
    <w:rsid w:val="00B45261"/>
    <w:rsid w:val="00B554D2"/>
    <w:rsid w:val="00B55F85"/>
    <w:rsid w:val="00B56980"/>
    <w:rsid w:val="00B5736A"/>
    <w:rsid w:val="00B60EA7"/>
    <w:rsid w:val="00B60F9B"/>
    <w:rsid w:val="00B641F9"/>
    <w:rsid w:val="00B65A9B"/>
    <w:rsid w:val="00B66CC4"/>
    <w:rsid w:val="00B704FA"/>
    <w:rsid w:val="00B70763"/>
    <w:rsid w:val="00B7145A"/>
    <w:rsid w:val="00B71708"/>
    <w:rsid w:val="00B730FB"/>
    <w:rsid w:val="00B738A8"/>
    <w:rsid w:val="00B73CEF"/>
    <w:rsid w:val="00B74140"/>
    <w:rsid w:val="00B75B6B"/>
    <w:rsid w:val="00B7755D"/>
    <w:rsid w:val="00B77823"/>
    <w:rsid w:val="00B80127"/>
    <w:rsid w:val="00B8260C"/>
    <w:rsid w:val="00B82BB3"/>
    <w:rsid w:val="00B83A93"/>
    <w:rsid w:val="00B83EC6"/>
    <w:rsid w:val="00B953F1"/>
    <w:rsid w:val="00BA16CF"/>
    <w:rsid w:val="00BA2320"/>
    <w:rsid w:val="00BA3380"/>
    <w:rsid w:val="00BA5282"/>
    <w:rsid w:val="00BB07F6"/>
    <w:rsid w:val="00BB19B3"/>
    <w:rsid w:val="00BB1B98"/>
    <w:rsid w:val="00BB2451"/>
    <w:rsid w:val="00BB2ACC"/>
    <w:rsid w:val="00BB2DD9"/>
    <w:rsid w:val="00BB37FC"/>
    <w:rsid w:val="00BB3D75"/>
    <w:rsid w:val="00BB46DD"/>
    <w:rsid w:val="00BB49C1"/>
    <w:rsid w:val="00BB4C52"/>
    <w:rsid w:val="00BB4F40"/>
    <w:rsid w:val="00BC038E"/>
    <w:rsid w:val="00BC4277"/>
    <w:rsid w:val="00BC4D50"/>
    <w:rsid w:val="00BD00E0"/>
    <w:rsid w:val="00BD1372"/>
    <w:rsid w:val="00BD3ADC"/>
    <w:rsid w:val="00BD6484"/>
    <w:rsid w:val="00BD79A7"/>
    <w:rsid w:val="00BE0037"/>
    <w:rsid w:val="00BE3187"/>
    <w:rsid w:val="00BE65B3"/>
    <w:rsid w:val="00BE75B5"/>
    <w:rsid w:val="00BF18EF"/>
    <w:rsid w:val="00BF2BBB"/>
    <w:rsid w:val="00BF3FEE"/>
    <w:rsid w:val="00BF5F27"/>
    <w:rsid w:val="00C01706"/>
    <w:rsid w:val="00C0311F"/>
    <w:rsid w:val="00C031EA"/>
    <w:rsid w:val="00C0343B"/>
    <w:rsid w:val="00C034B1"/>
    <w:rsid w:val="00C04DBA"/>
    <w:rsid w:val="00C0535B"/>
    <w:rsid w:val="00C05A2E"/>
    <w:rsid w:val="00C074E3"/>
    <w:rsid w:val="00C10A28"/>
    <w:rsid w:val="00C10E30"/>
    <w:rsid w:val="00C14BDE"/>
    <w:rsid w:val="00C14C35"/>
    <w:rsid w:val="00C15972"/>
    <w:rsid w:val="00C2002D"/>
    <w:rsid w:val="00C206D0"/>
    <w:rsid w:val="00C21118"/>
    <w:rsid w:val="00C21EA2"/>
    <w:rsid w:val="00C2322A"/>
    <w:rsid w:val="00C24774"/>
    <w:rsid w:val="00C24C64"/>
    <w:rsid w:val="00C25F4D"/>
    <w:rsid w:val="00C26E09"/>
    <w:rsid w:val="00C34FF6"/>
    <w:rsid w:val="00C37747"/>
    <w:rsid w:val="00C4055C"/>
    <w:rsid w:val="00C46B10"/>
    <w:rsid w:val="00C47B37"/>
    <w:rsid w:val="00C526A3"/>
    <w:rsid w:val="00C54705"/>
    <w:rsid w:val="00C54780"/>
    <w:rsid w:val="00C57A80"/>
    <w:rsid w:val="00C6148D"/>
    <w:rsid w:val="00C6242B"/>
    <w:rsid w:val="00C62520"/>
    <w:rsid w:val="00C62C1E"/>
    <w:rsid w:val="00C62C77"/>
    <w:rsid w:val="00C65848"/>
    <w:rsid w:val="00C6678B"/>
    <w:rsid w:val="00C703EE"/>
    <w:rsid w:val="00C70AB5"/>
    <w:rsid w:val="00C70E20"/>
    <w:rsid w:val="00C71DB4"/>
    <w:rsid w:val="00C720EB"/>
    <w:rsid w:val="00C736F5"/>
    <w:rsid w:val="00C75097"/>
    <w:rsid w:val="00C75CCE"/>
    <w:rsid w:val="00C76134"/>
    <w:rsid w:val="00C77C0B"/>
    <w:rsid w:val="00C77EE4"/>
    <w:rsid w:val="00C80557"/>
    <w:rsid w:val="00C8142D"/>
    <w:rsid w:val="00C82191"/>
    <w:rsid w:val="00C83105"/>
    <w:rsid w:val="00C83950"/>
    <w:rsid w:val="00C84EE6"/>
    <w:rsid w:val="00C85BF1"/>
    <w:rsid w:val="00C9048B"/>
    <w:rsid w:val="00C9276E"/>
    <w:rsid w:val="00C94D54"/>
    <w:rsid w:val="00C9594E"/>
    <w:rsid w:val="00C96501"/>
    <w:rsid w:val="00C969DF"/>
    <w:rsid w:val="00CA070D"/>
    <w:rsid w:val="00CA0A33"/>
    <w:rsid w:val="00CA12F6"/>
    <w:rsid w:val="00CA5A3C"/>
    <w:rsid w:val="00CB0A5A"/>
    <w:rsid w:val="00CB1EBE"/>
    <w:rsid w:val="00CB3FD1"/>
    <w:rsid w:val="00CB5854"/>
    <w:rsid w:val="00CB5982"/>
    <w:rsid w:val="00CB5F73"/>
    <w:rsid w:val="00CB6BC8"/>
    <w:rsid w:val="00CB745D"/>
    <w:rsid w:val="00CB7DBA"/>
    <w:rsid w:val="00CC024F"/>
    <w:rsid w:val="00CC5FAD"/>
    <w:rsid w:val="00CC716B"/>
    <w:rsid w:val="00CC76FD"/>
    <w:rsid w:val="00CD025D"/>
    <w:rsid w:val="00CD04A3"/>
    <w:rsid w:val="00CD22D6"/>
    <w:rsid w:val="00CD28DB"/>
    <w:rsid w:val="00CD38A2"/>
    <w:rsid w:val="00CD4BDD"/>
    <w:rsid w:val="00CD5848"/>
    <w:rsid w:val="00CD5CAF"/>
    <w:rsid w:val="00CE03E8"/>
    <w:rsid w:val="00CE082A"/>
    <w:rsid w:val="00CE1438"/>
    <w:rsid w:val="00CE197E"/>
    <w:rsid w:val="00CE1F5C"/>
    <w:rsid w:val="00CE2243"/>
    <w:rsid w:val="00CE4259"/>
    <w:rsid w:val="00CE72EE"/>
    <w:rsid w:val="00CF2B64"/>
    <w:rsid w:val="00CF4B66"/>
    <w:rsid w:val="00CF707F"/>
    <w:rsid w:val="00CF7A0A"/>
    <w:rsid w:val="00D011C6"/>
    <w:rsid w:val="00D01E58"/>
    <w:rsid w:val="00D03F19"/>
    <w:rsid w:val="00D04DA1"/>
    <w:rsid w:val="00D0641A"/>
    <w:rsid w:val="00D070EB"/>
    <w:rsid w:val="00D07847"/>
    <w:rsid w:val="00D100C6"/>
    <w:rsid w:val="00D10270"/>
    <w:rsid w:val="00D135C7"/>
    <w:rsid w:val="00D14A82"/>
    <w:rsid w:val="00D20137"/>
    <w:rsid w:val="00D20BFE"/>
    <w:rsid w:val="00D21564"/>
    <w:rsid w:val="00D22586"/>
    <w:rsid w:val="00D2509E"/>
    <w:rsid w:val="00D31E4B"/>
    <w:rsid w:val="00D34C00"/>
    <w:rsid w:val="00D34C19"/>
    <w:rsid w:val="00D35734"/>
    <w:rsid w:val="00D35F1C"/>
    <w:rsid w:val="00D37502"/>
    <w:rsid w:val="00D413CB"/>
    <w:rsid w:val="00D4197A"/>
    <w:rsid w:val="00D4370C"/>
    <w:rsid w:val="00D4732C"/>
    <w:rsid w:val="00D47CBC"/>
    <w:rsid w:val="00D526CB"/>
    <w:rsid w:val="00D54D2B"/>
    <w:rsid w:val="00D55137"/>
    <w:rsid w:val="00D573BD"/>
    <w:rsid w:val="00D616D9"/>
    <w:rsid w:val="00D62278"/>
    <w:rsid w:val="00D64F79"/>
    <w:rsid w:val="00D6565F"/>
    <w:rsid w:val="00D66D70"/>
    <w:rsid w:val="00D67430"/>
    <w:rsid w:val="00D73197"/>
    <w:rsid w:val="00D7470B"/>
    <w:rsid w:val="00D74C10"/>
    <w:rsid w:val="00D761C5"/>
    <w:rsid w:val="00D77A0F"/>
    <w:rsid w:val="00D81466"/>
    <w:rsid w:val="00D83C2B"/>
    <w:rsid w:val="00D8513E"/>
    <w:rsid w:val="00D85500"/>
    <w:rsid w:val="00D87599"/>
    <w:rsid w:val="00DA086D"/>
    <w:rsid w:val="00DA0BBD"/>
    <w:rsid w:val="00DA0DA4"/>
    <w:rsid w:val="00DA3237"/>
    <w:rsid w:val="00DA346E"/>
    <w:rsid w:val="00DA770D"/>
    <w:rsid w:val="00DA7D28"/>
    <w:rsid w:val="00DB31D3"/>
    <w:rsid w:val="00DB3766"/>
    <w:rsid w:val="00DB4C61"/>
    <w:rsid w:val="00DB617F"/>
    <w:rsid w:val="00DC08C9"/>
    <w:rsid w:val="00DC0E5F"/>
    <w:rsid w:val="00DC15E3"/>
    <w:rsid w:val="00DC255A"/>
    <w:rsid w:val="00DC282A"/>
    <w:rsid w:val="00DC425A"/>
    <w:rsid w:val="00DC66F4"/>
    <w:rsid w:val="00DC6EF7"/>
    <w:rsid w:val="00DC797D"/>
    <w:rsid w:val="00DD0956"/>
    <w:rsid w:val="00DD29C4"/>
    <w:rsid w:val="00DD3875"/>
    <w:rsid w:val="00DD443F"/>
    <w:rsid w:val="00DD4E2F"/>
    <w:rsid w:val="00DD6BF8"/>
    <w:rsid w:val="00DE24FD"/>
    <w:rsid w:val="00DE44B8"/>
    <w:rsid w:val="00DE6DC2"/>
    <w:rsid w:val="00DF18FF"/>
    <w:rsid w:val="00DF35C4"/>
    <w:rsid w:val="00DF3BB3"/>
    <w:rsid w:val="00DF40F0"/>
    <w:rsid w:val="00DF5257"/>
    <w:rsid w:val="00E037F3"/>
    <w:rsid w:val="00E03A8A"/>
    <w:rsid w:val="00E048EE"/>
    <w:rsid w:val="00E05449"/>
    <w:rsid w:val="00E05594"/>
    <w:rsid w:val="00E05A00"/>
    <w:rsid w:val="00E0710F"/>
    <w:rsid w:val="00E138D4"/>
    <w:rsid w:val="00E15D5E"/>
    <w:rsid w:val="00E160AC"/>
    <w:rsid w:val="00E23E5B"/>
    <w:rsid w:val="00E26913"/>
    <w:rsid w:val="00E30389"/>
    <w:rsid w:val="00E335EB"/>
    <w:rsid w:val="00E34BA9"/>
    <w:rsid w:val="00E35633"/>
    <w:rsid w:val="00E40FA9"/>
    <w:rsid w:val="00E42118"/>
    <w:rsid w:val="00E43912"/>
    <w:rsid w:val="00E44867"/>
    <w:rsid w:val="00E44C7E"/>
    <w:rsid w:val="00E44DE7"/>
    <w:rsid w:val="00E45040"/>
    <w:rsid w:val="00E45489"/>
    <w:rsid w:val="00E46E71"/>
    <w:rsid w:val="00E47AA5"/>
    <w:rsid w:val="00E50A72"/>
    <w:rsid w:val="00E51BE2"/>
    <w:rsid w:val="00E523EC"/>
    <w:rsid w:val="00E5474E"/>
    <w:rsid w:val="00E55879"/>
    <w:rsid w:val="00E60933"/>
    <w:rsid w:val="00E66DDC"/>
    <w:rsid w:val="00E727A3"/>
    <w:rsid w:val="00E73492"/>
    <w:rsid w:val="00E74E58"/>
    <w:rsid w:val="00E8024E"/>
    <w:rsid w:val="00E81B4E"/>
    <w:rsid w:val="00E8404F"/>
    <w:rsid w:val="00E8419A"/>
    <w:rsid w:val="00E91B7D"/>
    <w:rsid w:val="00E92358"/>
    <w:rsid w:val="00E92535"/>
    <w:rsid w:val="00E93B40"/>
    <w:rsid w:val="00E9645E"/>
    <w:rsid w:val="00E9699E"/>
    <w:rsid w:val="00E979A7"/>
    <w:rsid w:val="00E97BD1"/>
    <w:rsid w:val="00E97DA9"/>
    <w:rsid w:val="00EA024E"/>
    <w:rsid w:val="00EA1B0A"/>
    <w:rsid w:val="00EA2F01"/>
    <w:rsid w:val="00EA3AEC"/>
    <w:rsid w:val="00EA61BC"/>
    <w:rsid w:val="00EA659E"/>
    <w:rsid w:val="00EB0118"/>
    <w:rsid w:val="00EB2E9F"/>
    <w:rsid w:val="00EB72D9"/>
    <w:rsid w:val="00EC3C69"/>
    <w:rsid w:val="00EC548A"/>
    <w:rsid w:val="00EC6944"/>
    <w:rsid w:val="00EC7151"/>
    <w:rsid w:val="00ED0639"/>
    <w:rsid w:val="00ED13C7"/>
    <w:rsid w:val="00ED311B"/>
    <w:rsid w:val="00ED3E7C"/>
    <w:rsid w:val="00ED5768"/>
    <w:rsid w:val="00ED7C7F"/>
    <w:rsid w:val="00EE0E54"/>
    <w:rsid w:val="00EE20FC"/>
    <w:rsid w:val="00EE27B5"/>
    <w:rsid w:val="00EE423C"/>
    <w:rsid w:val="00EE4A48"/>
    <w:rsid w:val="00EF0763"/>
    <w:rsid w:val="00EF0A78"/>
    <w:rsid w:val="00EF1CFA"/>
    <w:rsid w:val="00EF2C79"/>
    <w:rsid w:val="00EF2FBA"/>
    <w:rsid w:val="00EF4D14"/>
    <w:rsid w:val="00EF587B"/>
    <w:rsid w:val="00EF6ABC"/>
    <w:rsid w:val="00EF6DEB"/>
    <w:rsid w:val="00F002CD"/>
    <w:rsid w:val="00F01939"/>
    <w:rsid w:val="00F038CB"/>
    <w:rsid w:val="00F040B0"/>
    <w:rsid w:val="00F05107"/>
    <w:rsid w:val="00F115D9"/>
    <w:rsid w:val="00F14160"/>
    <w:rsid w:val="00F15157"/>
    <w:rsid w:val="00F16060"/>
    <w:rsid w:val="00F20122"/>
    <w:rsid w:val="00F20656"/>
    <w:rsid w:val="00F24331"/>
    <w:rsid w:val="00F24691"/>
    <w:rsid w:val="00F24EF1"/>
    <w:rsid w:val="00F25E70"/>
    <w:rsid w:val="00F314E4"/>
    <w:rsid w:val="00F350CE"/>
    <w:rsid w:val="00F40A0C"/>
    <w:rsid w:val="00F41EC4"/>
    <w:rsid w:val="00F438AE"/>
    <w:rsid w:val="00F50315"/>
    <w:rsid w:val="00F52475"/>
    <w:rsid w:val="00F61CF2"/>
    <w:rsid w:val="00F61E3E"/>
    <w:rsid w:val="00F625EA"/>
    <w:rsid w:val="00F6383F"/>
    <w:rsid w:val="00F638E5"/>
    <w:rsid w:val="00F65805"/>
    <w:rsid w:val="00F700BB"/>
    <w:rsid w:val="00F7035E"/>
    <w:rsid w:val="00F71A28"/>
    <w:rsid w:val="00F72BEF"/>
    <w:rsid w:val="00F73658"/>
    <w:rsid w:val="00F747A0"/>
    <w:rsid w:val="00F775EC"/>
    <w:rsid w:val="00F80571"/>
    <w:rsid w:val="00F80799"/>
    <w:rsid w:val="00F81143"/>
    <w:rsid w:val="00F814AB"/>
    <w:rsid w:val="00F816DD"/>
    <w:rsid w:val="00F82E1C"/>
    <w:rsid w:val="00F932EF"/>
    <w:rsid w:val="00F93301"/>
    <w:rsid w:val="00F95E5C"/>
    <w:rsid w:val="00FA5D4D"/>
    <w:rsid w:val="00FA607E"/>
    <w:rsid w:val="00FA7173"/>
    <w:rsid w:val="00FB3D84"/>
    <w:rsid w:val="00FB41D4"/>
    <w:rsid w:val="00FB47A1"/>
    <w:rsid w:val="00FB54CF"/>
    <w:rsid w:val="00FB6CE0"/>
    <w:rsid w:val="00FB769E"/>
    <w:rsid w:val="00FC03B3"/>
    <w:rsid w:val="00FC1CFD"/>
    <w:rsid w:val="00FC4AFC"/>
    <w:rsid w:val="00FC66E6"/>
    <w:rsid w:val="00FC6935"/>
    <w:rsid w:val="00FC7D49"/>
    <w:rsid w:val="00FD33CF"/>
    <w:rsid w:val="00FD63BB"/>
    <w:rsid w:val="00FE0B14"/>
    <w:rsid w:val="00FE5079"/>
    <w:rsid w:val="00FE6741"/>
    <w:rsid w:val="00FE7D0C"/>
    <w:rsid w:val="00FF004C"/>
    <w:rsid w:val="00FF03CD"/>
    <w:rsid w:val="00FF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1003" w:hanging="35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CD"/>
    <w:pPr>
      <w:bidi/>
      <w:ind w:left="0" w:firstLine="0"/>
      <w:jc w:val="left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ing1">
    <w:name w:val="heading 1"/>
    <w:aliases w:val="shu- عنوان سطح ۱ (فصل)"/>
    <w:basedOn w:val="Normal"/>
    <w:next w:val="Normal"/>
    <w:link w:val="Heading1Char"/>
    <w:qFormat/>
    <w:rsid w:val="00E46E71"/>
    <w:pPr>
      <w:pageBreakBefore/>
      <w:numPr>
        <w:numId w:val="3"/>
      </w:numPr>
      <w:spacing w:before="840" w:after="720"/>
      <w:jc w:val="center"/>
      <w:outlineLvl w:val="0"/>
    </w:pPr>
    <w:rPr>
      <w:rFonts w:cs="B Jadid"/>
      <w:sz w:val="32"/>
      <w:szCs w:val="32"/>
    </w:rPr>
  </w:style>
  <w:style w:type="paragraph" w:styleId="Heading2">
    <w:name w:val="heading 2"/>
    <w:aliases w:val="shu- عنوان سطح ۲ (بخش)"/>
    <w:basedOn w:val="Normal"/>
    <w:next w:val="Normal"/>
    <w:link w:val="Heading2Char"/>
    <w:autoRedefine/>
    <w:unhideWhenUsed/>
    <w:qFormat/>
    <w:rsid w:val="00E46E71"/>
    <w:pPr>
      <w:spacing w:before="120"/>
      <w:ind w:left="-2"/>
      <w:outlineLvl w:val="1"/>
    </w:pPr>
    <w:rPr>
      <w:rFonts w:cs="B Titr"/>
      <w:i/>
    </w:rPr>
  </w:style>
  <w:style w:type="paragraph" w:styleId="Heading3">
    <w:name w:val="heading 3"/>
    <w:aliases w:val="shu- عنوان سطح ۳ (زیربخش)"/>
    <w:basedOn w:val="Normal"/>
    <w:next w:val="Normal"/>
    <w:link w:val="Heading3Char"/>
    <w:autoRedefine/>
    <w:unhideWhenUsed/>
    <w:qFormat/>
    <w:rsid w:val="00E46E71"/>
    <w:pPr>
      <w:widowControl w:val="0"/>
      <w:outlineLvl w:val="2"/>
    </w:pPr>
    <w:rPr>
      <w:rFonts w:cs="B Homa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46E71"/>
    <w:pPr>
      <w:widowControl w:val="0"/>
      <w:autoSpaceDE w:val="0"/>
      <w:autoSpaceDN w:val="0"/>
      <w:adjustRightInd w:val="0"/>
      <w:ind w:left="-2"/>
      <w:jc w:val="lowKashida"/>
      <w:outlineLvl w:val="3"/>
    </w:pPr>
    <w:rPr>
      <w:rFonts w:cs="B Koodak"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6E71"/>
    <w:pPr>
      <w:keepNext/>
      <w:keepLines/>
      <w:numPr>
        <w:ilvl w:val="4"/>
        <w:numId w:val="8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E71"/>
    <w:pPr>
      <w:numPr>
        <w:ilvl w:val="5"/>
        <w:numId w:val="8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E71"/>
    <w:pPr>
      <w:numPr>
        <w:ilvl w:val="6"/>
        <w:numId w:val="8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E71"/>
    <w:pPr>
      <w:numPr>
        <w:ilvl w:val="7"/>
        <w:numId w:val="8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E71"/>
    <w:pPr>
      <w:numPr>
        <w:ilvl w:val="8"/>
        <w:numId w:val="8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Paraf1">
    <w:name w:val="A- Paraf 1"/>
    <w:basedOn w:val="Normal"/>
    <w:qFormat/>
    <w:rsid w:val="00E46E71"/>
    <w:pPr>
      <w:spacing w:before="480" w:line="276" w:lineRule="auto"/>
    </w:pPr>
    <w:rPr>
      <w:rFonts w:ascii="Cambria Math" w:hAnsi="Cambria Math"/>
    </w:rPr>
  </w:style>
  <w:style w:type="paragraph" w:customStyle="1" w:styleId="A-Figure">
    <w:name w:val="A-Figure"/>
    <w:basedOn w:val="Normal"/>
    <w:qFormat/>
    <w:rsid w:val="00E46E71"/>
    <w:pPr>
      <w:numPr>
        <w:numId w:val="2"/>
      </w:numPr>
      <w:spacing w:before="120" w:after="600"/>
      <w:jc w:val="center"/>
    </w:pPr>
    <w:rPr>
      <w:snapToGrid w:val="0"/>
      <w:color w:val="DEEAF6"/>
      <w:w w:val="0"/>
    </w:rPr>
  </w:style>
  <w:style w:type="character" w:customStyle="1" w:styleId="apple-converted-space">
    <w:name w:val="apple-converted-space"/>
    <w:basedOn w:val="DefaultParagraphFont"/>
    <w:rsid w:val="00E46E71"/>
  </w:style>
  <w:style w:type="character" w:customStyle="1" w:styleId="apple-style-span">
    <w:name w:val="apple-style-span"/>
    <w:basedOn w:val="DefaultParagraphFont"/>
    <w:rsid w:val="00E46E71"/>
  </w:style>
  <w:style w:type="paragraph" w:customStyle="1" w:styleId="A-Title12">
    <w:name w:val="A-Title 12"/>
    <w:basedOn w:val="Normal"/>
    <w:next w:val="Normal"/>
    <w:qFormat/>
    <w:rsid w:val="00E46E71"/>
    <w:pPr>
      <w:numPr>
        <w:ilvl w:val="1"/>
        <w:numId w:val="2"/>
      </w:numPr>
      <w:spacing w:before="880" w:after="480"/>
    </w:pPr>
    <w:rPr>
      <w:b/>
      <w:bCs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E4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6E71"/>
    <w:rPr>
      <w:rFonts w:ascii="Tahoma" w:eastAsia="Calibri" w:hAnsi="Tahoma" w:cs="Tahoma"/>
      <w:sz w:val="16"/>
      <w:szCs w:val="16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E46E71"/>
    <w:pPr>
      <w:widowControl w:val="0"/>
      <w:autoSpaceDE w:val="0"/>
      <w:autoSpaceDN w:val="0"/>
      <w:adjustRightInd w:val="0"/>
      <w:ind w:firstLine="720"/>
    </w:pPr>
    <w:rPr>
      <w:lang w:bidi="ar-SA"/>
    </w:rPr>
  </w:style>
  <w:style w:type="paragraph" w:styleId="BlockText">
    <w:name w:val="Block Text"/>
    <w:basedOn w:val="Normal"/>
    <w:uiPriority w:val="99"/>
    <w:semiHidden/>
    <w:unhideWhenUsed/>
    <w:rsid w:val="00E46E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6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46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6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6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6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6E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Caption">
    <w:name w:val="caption"/>
    <w:basedOn w:val="Normal"/>
    <w:next w:val="Normal"/>
    <w:autoRedefine/>
    <w:unhideWhenUsed/>
    <w:qFormat/>
    <w:rsid w:val="00E46E71"/>
    <w:pPr>
      <w:jc w:val="center"/>
    </w:pPr>
    <w:rPr>
      <w:rFonts w:cs="B Yekan"/>
      <w:color w:val="0D0D0D"/>
      <w:sz w:val="16"/>
      <w:szCs w:val="20"/>
    </w:rPr>
  </w:style>
  <w:style w:type="character" w:customStyle="1" w:styleId="class">
    <w:name w:val="class"/>
    <w:basedOn w:val="DefaultParagraphFont"/>
    <w:rsid w:val="00E46E71"/>
  </w:style>
  <w:style w:type="paragraph" w:styleId="Closing">
    <w:name w:val="Closing"/>
    <w:basedOn w:val="Normal"/>
    <w:link w:val="ClosingChar"/>
    <w:uiPriority w:val="99"/>
    <w:semiHidden/>
    <w:unhideWhenUsed/>
    <w:rsid w:val="00E46E7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CommentReference">
    <w:name w:val="annotation reference"/>
    <w:uiPriority w:val="99"/>
    <w:unhideWhenUsed/>
    <w:rsid w:val="00E4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E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6E71"/>
    <w:rPr>
      <w:rFonts w:ascii="Times New Roman" w:eastAsia="Calibri" w:hAnsi="Times New Roman" w:cs="B Nazanin"/>
      <w:b/>
      <w:bCs/>
      <w:sz w:val="20"/>
      <w:szCs w:val="20"/>
      <w:lang w:bidi="fa-IR"/>
    </w:rPr>
  </w:style>
  <w:style w:type="paragraph" w:styleId="Date">
    <w:name w:val="Date"/>
    <w:basedOn w:val="Normal"/>
    <w:next w:val="Normal"/>
    <w:link w:val="DateChar"/>
    <w:uiPriority w:val="99"/>
    <w:unhideWhenUsed/>
    <w:rsid w:val="00E46E71"/>
  </w:style>
  <w:style w:type="character" w:customStyle="1" w:styleId="DateChar">
    <w:name w:val="Date Char"/>
    <w:basedOn w:val="DefaultParagraphFont"/>
    <w:link w:val="Date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6E71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E7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6E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Emphasis">
    <w:name w:val="Emphasis"/>
    <w:aliases w:val="-titr1"/>
    <w:qFormat/>
    <w:rsid w:val="00E46E71"/>
    <w:rPr>
      <w:iCs/>
    </w:rPr>
  </w:style>
  <w:style w:type="character" w:styleId="EndnoteReference">
    <w:name w:val="endnote reference"/>
    <w:uiPriority w:val="99"/>
    <w:unhideWhenUsed/>
    <w:rsid w:val="00E46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46E7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EnvelopeAddress">
    <w:name w:val="envelope address"/>
    <w:basedOn w:val="Normal"/>
    <w:uiPriority w:val="99"/>
    <w:semiHidden/>
    <w:unhideWhenUsed/>
    <w:rsid w:val="00E46E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46E71"/>
    <w:rPr>
      <w:rFonts w:asciiTheme="majorHAnsi" w:eastAsiaTheme="majorEastAsia" w:hAnsiTheme="majorHAnsi" w:cstheme="majorBidi"/>
      <w:szCs w:val="20"/>
    </w:rPr>
  </w:style>
  <w:style w:type="character" w:customStyle="1" w:styleId="family">
    <w:name w:val="family"/>
    <w:basedOn w:val="DefaultParagraphFont"/>
    <w:rsid w:val="00E46E71"/>
  </w:style>
  <w:style w:type="paragraph" w:styleId="Footer">
    <w:name w:val="footer"/>
    <w:basedOn w:val="Normal"/>
    <w:link w:val="FooterChar"/>
    <w:uiPriority w:val="99"/>
    <w:unhideWhenUsed/>
    <w:rsid w:val="00E46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Footnote">
    <w:name w:val="Footnote"/>
    <w:basedOn w:val="Normal"/>
    <w:rsid w:val="00E46E71"/>
    <w:pPr>
      <w:suppressLineNumbers/>
      <w:tabs>
        <w:tab w:val="left" w:pos="720"/>
      </w:tabs>
      <w:suppressAutoHyphens/>
      <w:spacing w:line="276" w:lineRule="auto"/>
      <w:ind w:left="339" w:hanging="339"/>
      <w:jc w:val="right"/>
    </w:pPr>
    <w:rPr>
      <w:rFonts w:ascii="Calibri" w:eastAsia="Droid Sans" w:hAnsi="Calibri" w:cs="Calibri"/>
      <w:color w:val="00000A"/>
      <w:szCs w:val="20"/>
    </w:rPr>
  </w:style>
  <w:style w:type="character" w:customStyle="1" w:styleId="Footnoteanchor">
    <w:name w:val="Footnote anchor"/>
    <w:rsid w:val="00E46E71"/>
    <w:rPr>
      <w:vertAlign w:val="superscript"/>
    </w:rPr>
  </w:style>
  <w:style w:type="character" w:customStyle="1" w:styleId="FootnoteCharacters">
    <w:name w:val="Footnote Characters"/>
    <w:rsid w:val="00E46E71"/>
  </w:style>
  <w:style w:type="character" w:styleId="FootnoteReference">
    <w:name w:val="footnote reference"/>
    <w:uiPriority w:val="99"/>
    <w:unhideWhenUsed/>
    <w:rsid w:val="00E46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46E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character" w:customStyle="1" w:styleId="genus">
    <w:name w:val="genus"/>
    <w:basedOn w:val="DefaultParagraphFont"/>
    <w:rsid w:val="00E46E71"/>
  </w:style>
  <w:style w:type="paragraph" w:styleId="Header">
    <w:name w:val="header"/>
    <w:basedOn w:val="Normal"/>
    <w:link w:val="HeaderChar"/>
    <w:autoRedefine/>
    <w:unhideWhenUsed/>
    <w:qFormat/>
    <w:rsid w:val="00E46E71"/>
    <w:pPr>
      <w:tabs>
        <w:tab w:val="center" w:pos="4513"/>
        <w:tab w:val="right" w:pos="9026"/>
      </w:tabs>
      <w:jc w:val="center"/>
    </w:pPr>
    <w:rPr>
      <w:rFonts w:ascii="Calibri" w:hAnsi="Calibri" w:cs="B Titr"/>
      <w:noProof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46E71"/>
    <w:rPr>
      <w:rFonts w:ascii="Calibri" w:eastAsia="Calibri" w:hAnsi="Calibri" w:cs="B Titr"/>
      <w:noProof/>
      <w:sz w:val="20"/>
      <w:szCs w:val="20"/>
      <w:lang w:val="en-GB" w:bidi="fa-IR"/>
    </w:rPr>
  </w:style>
  <w:style w:type="character" w:customStyle="1" w:styleId="Heading1Char">
    <w:name w:val="Heading 1 Char"/>
    <w:aliases w:val="shu- عنوان سطح ۱ (فصل) Char"/>
    <w:basedOn w:val="DefaultParagraphFont"/>
    <w:link w:val="Heading1"/>
    <w:rsid w:val="00E46E71"/>
    <w:rPr>
      <w:rFonts w:ascii="Times New Roman" w:eastAsia="Calibri" w:hAnsi="Times New Roman" w:cs="B Jadid"/>
      <w:sz w:val="32"/>
      <w:szCs w:val="32"/>
      <w:lang w:bidi="fa-IR"/>
    </w:rPr>
  </w:style>
  <w:style w:type="character" w:customStyle="1" w:styleId="Heading2Char">
    <w:name w:val="Heading 2 Char"/>
    <w:aliases w:val="shu- عنوان سطح ۲ (بخش) Char"/>
    <w:basedOn w:val="DefaultParagraphFont"/>
    <w:link w:val="Heading2"/>
    <w:rsid w:val="00E46E71"/>
    <w:rPr>
      <w:rFonts w:ascii="Times New Roman" w:eastAsia="Calibri" w:hAnsi="Times New Roman" w:cs="B Titr"/>
      <w:i/>
      <w:sz w:val="20"/>
      <w:szCs w:val="24"/>
      <w:lang w:bidi="fa-IR"/>
    </w:rPr>
  </w:style>
  <w:style w:type="character" w:customStyle="1" w:styleId="Heading3Char">
    <w:name w:val="Heading 3 Char"/>
    <w:aliases w:val="shu- عنوان سطح ۳ (زیربخش) Char"/>
    <w:basedOn w:val="DefaultParagraphFont"/>
    <w:link w:val="Heading3"/>
    <w:rsid w:val="00E46E71"/>
    <w:rPr>
      <w:rFonts w:ascii="Times New Roman" w:eastAsia="Calibri" w:hAnsi="Times New Roman" w:cs="B Homa"/>
      <w:sz w:val="20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E46E71"/>
    <w:rPr>
      <w:rFonts w:ascii="Times New Roman" w:eastAsia="Times New Roman" w:hAnsi="Times New Roman" w:cs="B Koodak"/>
      <w:bCs/>
      <w:color w:val="000000"/>
      <w:sz w:val="20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E46E71"/>
    <w:rPr>
      <w:rFonts w:ascii="Times New Roman" w:eastAsia="Times New Roman" w:hAnsi="Times New Roman" w:cs="B Nazanin"/>
      <w:sz w:val="20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E71"/>
    <w:rPr>
      <w:rFonts w:ascii="Calibri" w:eastAsia="Times New Roman" w:hAnsi="Calibri" w:cs="Arial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E71"/>
    <w:rPr>
      <w:rFonts w:ascii="Calibri" w:eastAsia="Times New Roman" w:hAnsi="Calibri" w:cs="Arial"/>
      <w:sz w:val="2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E71"/>
    <w:rPr>
      <w:rFonts w:ascii="Calibri" w:eastAsia="Times New Roman" w:hAnsi="Calibri" w:cs="Arial"/>
      <w:i/>
      <w:iCs/>
      <w:sz w:val="20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E71"/>
    <w:rPr>
      <w:rFonts w:ascii="Calibri Light" w:eastAsia="Times New Roman" w:hAnsi="Calibri Light" w:cs="Times New Roman"/>
      <w:lang w:bidi="fa-IR"/>
    </w:rPr>
  </w:style>
  <w:style w:type="paragraph" w:customStyle="1" w:styleId="-homa">
    <w:name w:val="-homa"/>
    <w:basedOn w:val="Normal"/>
    <w:qFormat/>
    <w:rsid w:val="00E46E71"/>
    <w:pPr>
      <w:jc w:val="lowKashida"/>
    </w:pPr>
    <w:rPr>
      <w:rFonts w:cs="B Homa"/>
      <w:sz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6E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6E71"/>
    <w:rPr>
      <w:rFonts w:ascii="Times New Roman" w:eastAsia="Calibri" w:hAnsi="Times New Roman" w:cs="B Nazanin"/>
      <w:i/>
      <w:iCs/>
      <w:sz w:val="20"/>
      <w:szCs w:val="24"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E7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character" w:styleId="Hyperlink">
    <w:name w:val="Hyperlink"/>
    <w:uiPriority w:val="99"/>
    <w:unhideWhenUsed/>
    <w:rsid w:val="00E46E71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6E7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6E7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6E7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6E7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6E7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6E7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6E7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6E7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6E7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6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aliases w:val="-koodak"/>
    <w:basedOn w:val="DefaultParagraphFont"/>
    <w:uiPriority w:val="21"/>
    <w:qFormat/>
    <w:rsid w:val="00E46E71"/>
    <w:rPr>
      <w:rFonts w:asciiTheme="majorBidi" w:hAnsiTheme="majorBidi" w:cs="B Koodak"/>
      <w:color w:val="auto"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E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E71"/>
    <w:rPr>
      <w:rFonts w:ascii="Times New Roman" w:eastAsia="Calibri" w:hAnsi="Times New Roman" w:cs="B Nazanin"/>
      <w:i/>
      <w:iCs/>
      <w:color w:val="5B9BD5" w:themeColor="accent1"/>
      <w:sz w:val="20"/>
      <w:szCs w:val="24"/>
      <w:lang w:bidi="fa-IR"/>
    </w:rPr>
  </w:style>
  <w:style w:type="character" w:styleId="IntenseReference">
    <w:name w:val="Intense Reference"/>
    <w:uiPriority w:val="32"/>
    <w:qFormat/>
    <w:rsid w:val="00E46E71"/>
    <w:rPr>
      <w:rFonts w:ascii="Times New Roman" w:hAnsi="Times New Roman" w:cs="B Nazanin"/>
      <w:smallCaps/>
      <w:color w:val="auto"/>
      <w:spacing w:val="5"/>
      <w:sz w:val="24"/>
      <w:szCs w:val="24"/>
      <w:u w:val="none"/>
    </w:rPr>
  </w:style>
  <w:style w:type="character" w:customStyle="1" w:styleId="InternetLink">
    <w:name w:val="Internet Link"/>
    <w:rsid w:val="00E46E71"/>
    <w:rPr>
      <w:color w:val="000080"/>
      <w:u w:val="single"/>
      <w:lang w:val="en-US" w:eastAsia="en-US" w:bidi="en-US"/>
    </w:rPr>
  </w:style>
  <w:style w:type="character" w:customStyle="1" w:styleId="kingdom">
    <w:name w:val="kingdom"/>
    <w:basedOn w:val="DefaultParagraphFont"/>
    <w:rsid w:val="00E46E71"/>
  </w:style>
  <w:style w:type="table" w:customStyle="1" w:styleId="LightShading1">
    <w:name w:val="Light Shading1"/>
    <w:basedOn w:val="TableNormal"/>
    <w:uiPriority w:val="60"/>
    <w:rsid w:val="00E46E71"/>
    <w:pPr>
      <w:ind w:left="0" w:firstLine="0"/>
      <w:jc w:val="left"/>
    </w:pPr>
    <w:rPr>
      <w:rFonts w:ascii="Times New Roman" w:hAnsi="Times New Roman" w:cs="B Nazani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">
    <w:name w:val="List"/>
    <w:basedOn w:val="Normal"/>
    <w:uiPriority w:val="99"/>
    <w:semiHidden/>
    <w:unhideWhenUsed/>
    <w:rsid w:val="00E46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46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46E71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E46E71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E46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46E7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6E71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6E71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6E71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6E71"/>
    <w:pPr>
      <w:numPr>
        <w:numId w:val="18"/>
      </w:numPr>
      <w:tabs>
        <w:tab w:val="clear" w:pos="1800"/>
        <w:tab w:val="num" w:pos="360"/>
      </w:tabs>
      <w:ind w:left="0"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6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6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6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6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6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E46E71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6E71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6E71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6E71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6E71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E46E7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46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line="300" w:lineRule="auto"/>
      <w:ind w:left="0" w:firstLine="284"/>
      <w:jc w:val="both"/>
    </w:pPr>
    <w:rPr>
      <w:rFonts w:ascii="Consolas" w:hAnsi="Consolas" w:cs="Consolas"/>
      <w:sz w:val="20"/>
      <w:szCs w:val="20"/>
      <w:lang w:bidi="fa-I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table" w:customStyle="1" w:styleId="MediumShading11">
    <w:name w:val="Medium Shading 11"/>
    <w:basedOn w:val="TableNormal"/>
    <w:uiPriority w:val="63"/>
    <w:rsid w:val="00E46E71"/>
    <w:pPr>
      <w:ind w:left="0" w:firstLine="0"/>
      <w:jc w:val="left"/>
    </w:pPr>
    <w:rPr>
      <w:rFonts w:ascii="Calibri" w:hAnsi="Calibri" w:cs="Arial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6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6E71"/>
    <w:rPr>
      <w:rFonts w:asciiTheme="majorHAnsi" w:eastAsiaTheme="majorEastAsia" w:hAnsiTheme="majorHAnsi" w:cstheme="majorBidi"/>
      <w:sz w:val="20"/>
      <w:szCs w:val="24"/>
      <w:shd w:val="pct20" w:color="auto" w:fill="auto"/>
      <w:lang w:bidi="fa-IR"/>
    </w:rPr>
  </w:style>
  <w:style w:type="paragraph" w:styleId="NoSpacing">
    <w:name w:val="No Spacing"/>
    <w:uiPriority w:val="1"/>
    <w:qFormat/>
    <w:rsid w:val="00E46E71"/>
    <w:pPr>
      <w:ind w:left="0" w:firstLine="0"/>
      <w:jc w:val="left"/>
    </w:pPr>
    <w:rPr>
      <w:rFonts w:ascii="Calibri" w:eastAsia="Times New Roman" w:hAnsi="Calibri" w:cs="Arial"/>
      <w:lang w:eastAsia="ja-JP" w:bidi="fa-IR"/>
    </w:rPr>
  </w:style>
  <w:style w:type="paragraph" w:styleId="NormalWeb">
    <w:name w:val="Normal (Web)"/>
    <w:basedOn w:val="Normal"/>
    <w:uiPriority w:val="99"/>
    <w:unhideWhenUsed/>
    <w:rsid w:val="00E46E71"/>
    <w:pPr>
      <w:bidi w:val="0"/>
      <w:spacing w:before="100" w:beforeAutospacing="1" w:after="100" w:afterAutospacing="1"/>
    </w:pPr>
    <w:rPr>
      <w:rFonts w:cs="Times New Roman"/>
      <w:lang w:bidi="ar-SA"/>
    </w:rPr>
  </w:style>
  <w:style w:type="paragraph" w:styleId="NormalIndent">
    <w:name w:val="Normal Indent"/>
    <w:basedOn w:val="Normal"/>
    <w:uiPriority w:val="99"/>
    <w:semiHidden/>
    <w:unhideWhenUsed/>
    <w:rsid w:val="00E46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6E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order">
    <w:name w:val="order"/>
    <w:basedOn w:val="DefaultParagraphFont"/>
    <w:rsid w:val="00E46E71"/>
  </w:style>
  <w:style w:type="character" w:customStyle="1" w:styleId="phylum">
    <w:name w:val="phylum"/>
    <w:basedOn w:val="DefaultParagraphFont"/>
    <w:rsid w:val="00E46E71"/>
  </w:style>
  <w:style w:type="character" w:styleId="PlaceholderText">
    <w:name w:val="Placeholder Text"/>
    <w:uiPriority w:val="99"/>
    <w:semiHidden/>
    <w:rsid w:val="00E46E7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E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E71"/>
    <w:rPr>
      <w:rFonts w:ascii="Consolas" w:eastAsia="Calibri" w:hAnsi="Consolas" w:cs="Consolas"/>
      <w:sz w:val="21"/>
      <w:szCs w:val="21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E46E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6E71"/>
    <w:rPr>
      <w:rFonts w:ascii="Times New Roman" w:eastAsia="Calibri" w:hAnsi="Times New Roman" w:cs="B Nazanin"/>
      <w:i/>
      <w:iCs/>
      <w:color w:val="404040" w:themeColor="text1" w:themeTint="BF"/>
      <w:sz w:val="20"/>
      <w:szCs w:val="24"/>
      <w:lang w:bidi="fa-IR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46E71"/>
  </w:style>
  <w:style w:type="character" w:customStyle="1" w:styleId="SalutationChar">
    <w:name w:val="Salutation Char"/>
    <w:basedOn w:val="DefaultParagraphFont"/>
    <w:link w:val="Salutation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shu-3">
    <w:name w:val="shu- اظهارنامه"/>
    <w:basedOn w:val="Normal"/>
    <w:qFormat/>
    <w:rsid w:val="00E46E71"/>
  </w:style>
  <w:style w:type="paragraph" w:customStyle="1" w:styleId="shu-0">
    <w:name w:val="shu- پیوست با حروف انگلیسی"/>
    <w:basedOn w:val="Normal"/>
    <w:qFormat/>
    <w:rsid w:val="00E46E71"/>
    <w:pPr>
      <w:numPr>
        <w:numId w:val="30"/>
      </w:numPr>
      <w:spacing w:after="240" w:line="1134" w:lineRule="exact"/>
      <w:jc w:val="center"/>
    </w:pPr>
    <w:rPr>
      <w:sz w:val="36"/>
      <w:szCs w:val="36"/>
    </w:rPr>
  </w:style>
  <w:style w:type="paragraph" w:customStyle="1" w:styleId="shu-1">
    <w:name w:val="shu- پیوست سطح ۱"/>
    <w:basedOn w:val="shu-0"/>
    <w:qFormat/>
    <w:rsid w:val="00E46E71"/>
    <w:pPr>
      <w:numPr>
        <w:ilvl w:val="1"/>
      </w:numPr>
      <w:jc w:val="both"/>
    </w:pPr>
  </w:style>
  <w:style w:type="paragraph" w:customStyle="1" w:styleId="TableContents">
    <w:name w:val="Table Contents"/>
    <w:basedOn w:val="Normal"/>
    <w:rsid w:val="00E46E71"/>
    <w:pPr>
      <w:suppressLineNumbers/>
      <w:tabs>
        <w:tab w:val="left" w:pos="720"/>
      </w:tabs>
      <w:suppressAutoHyphens/>
      <w:spacing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customStyle="1" w:styleId="TableHeading">
    <w:name w:val="Table Heading"/>
    <w:basedOn w:val="TableContents"/>
    <w:rsid w:val="00E46E71"/>
    <w:pPr>
      <w:jc w:val="center"/>
    </w:pPr>
    <w:rPr>
      <w:b/>
      <w:bCs/>
    </w:rPr>
  </w:style>
  <w:style w:type="paragraph" w:customStyle="1" w:styleId="shu-4">
    <w:name w:val="shu- جدول: سطر عنوان"/>
    <w:basedOn w:val="TableHeading"/>
    <w:qFormat/>
    <w:rsid w:val="00E46E71"/>
    <w:pPr>
      <w:spacing w:line="240" w:lineRule="auto"/>
    </w:pPr>
    <w:rPr>
      <w:rFonts w:cs="B Nazanin"/>
      <w:sz w:val="20"/>
      <w:szCs w:val="28"/>
    </w:rPr>
  </w:style>
  <w:style w:type="paragraph" w:customStyle="1" w:styleId="shu-5">
    <w:name w:val="shu- جدول: محتوای سلولها"/>
    <w:basedOn w:val="TableContents"/>
    <w:qFormat/>
    <w:rsid w:val="00E46E71"/>
    <w:pPr>
      <w:spacing w:line="240" w:lineRule="auto"/>
      <w:jc w:val="left"/>
    </w:pPr>
    <w:rPr>
      <w:rFonts w:cs="B Nazanin"/>
      <w:sz w:val="20"/>
      <w:szCs w:val="24"/>
    </w:rPr>
  </w:style>
  <w:style w:type="paragraph" w:customStyle="1" w:styleId="shu-6">
    <w:name w:val="shu- چکیده"/>
    <w:basedOn w:val="Normal"/>
    <w:qFormat/>
    <w:rsid w:val="00E46E71"/>
    <w:pPr>
      <w:autoSpaceDE w:val="0"/>
      <w:autoSpaceDN w:val="0"/>
      <w:adjustRightInd w:val="0"/>
    </w:pPr>
    <w:rPr>
      <w:color w:val="000000"/>
    </w:rPr>
  </w:style>
  <w:style w:type="paragraph" w:customStyle="1" w:styleId="shu-7">
    <w:name w:val="shu- شکل"/>
    <w:basedOn w:val="Caption"/>
    <w:qFormat/>
    <w:rsid w:val="00E46E71"/>
  </w:style>
  <w:style w:type="paragraph" w:customStyle="1" w:styleId="shu-8">
    <w:name w:val="shu- شکل با شماره فصل"/>
    <w:basedOn w:val="shu-7"/>
    <w:qFormat/>
    <w:rsid w:val="00E46E71"/>
  </w:style>
  <w:style w:type="paragraph" w:customStyle="1" w:styleId="shu-9">
    <w:name w:val="shu- عنوان فصل نستعلیق"/>
    <w:basedOn w:val="Normal"/>
    <w:qFormat/>
    <w:rsid w:val="00E46E71"/>
    <w:pPr>
      <w:jc w:val="center"/>
    </w:pPr>
    <w:rPr>
      <w:rFonts w:ascii="IranNastaliq" w:hAnsi="IranNastaliq" w:cs="IranNastaliq"/>
      <w:sz w:val="110"/>
      <w:szCs w:val="126"/>
    </w:rPr>
  </w:style>
  <w:style w:type="paragraph" w:customStyle="1" w:styleId="shu-a">
    <w:name w:val="shu- متن عادی"/>
    <w:basedOn w:val="Normal"/>
    <w:autoRedefine/>
    <w:qFormat/>
    <w:rsid w:val="00E46E71"/>
    <w:pPr>
      <w:widowControl w:val="0"/>
      <w:jc w:val="lowKashida"/>
    </w:pPr>
  </w:style>
  <w:style w:type="paragraph" w:customStyle="1" w:styleId="shu-b">
    <w:name w:val="shu- فرمول"/>
    <w:basedOn w:val="shu-a"/>
    <w:qFormat/>
    <w:rsid w:val="00E46E71"/>
    <w:rPr>
      <w:rFonts w:ascii="B Nazanin" w:eastAsia="B Nazanin" w:hAnsi="B Nazanin"/>
    </w:rPr>
  </w:style>
  <w:style w:type="paragraph" w:customStyle="1" w:styleId="shu-">
    <w:name w:val="shu- فرمول:  توضیح پارامتر"/>
    <w:basedOn w:val="shu-a"/>
    <w:qFormat/>
    <w:rsid w:val="00E46E71"/>
    <w:pPr>
      <w:numPr>
        <w:numId w:val="31"/>
      </w:numPr>
    </w:pPr>
    <w:rPr>
      <w:i/>
      <w:iCs/>
      <w:sz w:val="22"/>
      <w:szCs w:val="22"/>
    </w:rPr>
  </w:style>
  <w:style w:type="paragraph" w:customStyle="1" w:styleId="shu-c">
    <w:name w:val="shu- فرمول: عنوان و شماره فرمول"/>
    <w:basedOn w:val="Caption"/>
    <w:qFormat/>
    <w:rsid w:val="00E46E71"/>
  </w:style>
  <w:style w:type="paragraph" w:customStyle="1" w:styleId="shu-2">
    <w:name w:val="shu- متن عادی با شماره لیست"/>
    <w:basedOn w:val="shu-a"/>
    <w:qFormat/>
    <w:rsid w:val="00E46E71"/>
    <w:pPr>
      <w:numPr>
        <w:numId w:val="32"/>
      </w:numPr>
    </w:pPr>
  </w:style>
  <w:style w:type="paragraph" w:customStyle="1" w:styleId="shu-d">
    <w:name w:val="shu- واژگان کلیدی"/>
    <w:basedOn w:val="Normal"/>
    <w:qFormat/>
    <w:rsid w:val="00E46E71"/>
  </w:style>
  <w:style w:type="paragraph" w:customStyle="1" w:styleId="shu">
    <w:name w:val="shu_عنوان پایان نامه"/>
    <w:basedOn w:val="Normal"/>
    <w:qFormat/>
    <w:rsid w:val="00E46E71"/>
    <w:pPr>
      <w:autoSpaceDE w:val="0"/>
      <w:autoSpaceDN w:val="0"/>
      <w:adjustRightInd w:val="0"/>
      <w:jc w:val="center"/>
    </w:pPr>
    <w:rPr>
      <w:bCs/>
      <w:sz w:val="40"/>
      <w:szCs w:val="40"/>
    </w:rPr>
  </w:style>
  <w:style w:type="paragraph" w:customStyle="1" w:styleId="shu0">
    <w:name w:val="shu_گرایش"/>
    <w:basedOn w:val="Normal"/>
    <w:qFormat/>
    <w:rsid w:val="00E46E71"/>
    <w:pPr>
      <w:autoSpaceDE w:val="0"/>
      <w:autoSpaceDN w:val="0"/>
      <w:adjustRightInd w:val="0"/>
      <w:jc w:val="center"/>
    </w:pPr>
    <w:rPr>
      <w:rFonts w:ascii="Titr"/>
      <w:b/>
      <w:bCs/>
      <w:sz w:val="29"/>
    </w:rPr>
  </w:style>
  <w:style w:type="paragraph" w:customStyle="1" w:styleId="shu-e">
    <w:name w:val="shu-نویسنده و راهنما"/>
    <w:basedOn w:val="Normal"/>
    <w:qFormat/>
    <w:rsid w:val="00E46E71"/>
    <w:pPr>
      <w:jc w:val="center"/>
    </w:pPr>
    <w:rPr>
      <w:b/>
      <w:bCs/>
      <w:sz w:val="32"/>
      <w:szCs w:val="3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6E7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species">
    <w:name w:val="species"/>
    <w:basedOn w:val="DefaultParagraphFont"/>
    <w:rsid w:val="00E46E71"/>
  </w:style>
  <w:style w:type="paragraph" w:styleId="Subtitle">
    <w:name w:val="Subtitle"/>
    <w:basedOn w:val="Normal"/>
    <w:next w:val="Normal"/>
    <w:link w:val="SubtitleChar"/>
    <w:qFormat/>
    <w:rsid w:val="00E46E71"/>
    <w:pPr>
      <w:widowControl w:val="0"/>
      <w:numPr>
        <w:ilvl w:val="1"/>
      </w:numPr>
      <w:autoSpaceDE w:val="0"/>
      <w:autoSpaceDN w:val="0"/>
      <w:adjustRightInd w:val="0"/>
      <w:ind w:firstLine="720"/>
      <w:jc w:val="center"/>
    </w:pPr>
    <w:rPr>
      <w:b/>
      <w:bCs/>
      <w:color w:val="4F81BD"/>
      <w:spacing w:val="15"/>
      <w:sz w:val="22"/>
      <w:szCs w:val="26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46E71"/>
    <w:rPr>
      <w:rFonts w:ascii="Times New Roman" w:eastAsia="Times New Roman" w:hAnsi="Times New Roman" w:cs="B Nazanin"/>
      <w:b/>
      <w:bCs/>
      <w:color w:val="4F81BD"/>
      <w:spacing w:val="15"/>
      <w:szCs w:val="26"/>
    </w:rPr>
  </w:style>
  <w:style w:type="character" w:styleId="SubtleReference">
    <w:name w:val="Subtle Reference"/>
    <w:uiPriority w:val="31"/>
    <w:qFormat/>
    <w:rsid w:val="00E46E71"/>
    <w:rPr>
      <w:smallCaps/>
      <w:color w:val="C0504D"/>
      <w:u w:val="single"/>
    </w:rPr>
  </w:style>
  <w:style w:type="paragraph" w:customStyle="1" w:styleId="t-paragraf">
    <w:name w:val="t- paragraf"/>
    <w:basedOn w:val="Normal"/>
    <w:qFormat/>
    <w:rsid w:val="00E46E71"/>
    <w:pPr>
      <w:spacing w:before="120" w:after="120"/>
      <w:jc w:val="lowKashida"/>
    </w:pPr>
    <w:rPr>
      <w:rFonts w:cs="B Zar"/>
      <w:sz w:val="24"/>
    </w:rPr>
  </w:style>
  <w:style w:type="paragraph" w:customStyle="1" w:styleId="Table">
    <w:name w:val="Table"/>
    <w:basedOn w:val="Normal"/>
    <w:rsid w:val="00E46E71"/>
    <w:pPr>
      <w:spacing w:after="120"/>
      <w:jc w:val="center"/>
    </w:pPr>
  </w:style>
  <w:style w:type="paragraph" w:customStyle="1" w:styleId="TableCaption">
    <w:name w:val="Table Caption"/>
    <w:basedOn w:val="Caption"/>
    <w:qFormat/>
    <w:rsid w:val="00E46E71"/>
    <w:pPr>
      <w:spacing w:before="200"/>
      <w:ind w:firstLine="284"/>
    </w:pPr>
    <w:rPr>
      <w:b/>
      <w:bCs/>
      <w:color w:val="000000"/>
    </w:rPr>
  </w:style>
  <w:style w:type="table" w:styleId="TableGrid">
    <w:name w:val="Table Grid"/>
    <w:basedOn w:val="TableNormal"/>
    <w:uiPriority w:val="59"/>
    <w:rsid w:val="00E46E71"/>
    <w:pPr>
      <w:ind w:left="0" w:firstLine="0"/>
      <w:jc w:val="left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6E71"/>
    <w:pPr>
      <w:ind w:left="240" w:hanging="240"/>
    </w:p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E46E71"/>
    <w:pPr>
      <w:widowControl w:val="0"/>
    </w:pPr>
    <w:rPr>
      <w:rFonts w:cs="B Mitra"/>
      <w:sz w:val="18"/>
      <w:szCs w:val="22"/>
    </w:rPr>
  </w:style>
  <w:style w:type="paragraph" w:customStyle="1" w:styleId="Textbody">
    <w:name w:val="Text body"/>
    <w:basedOn w:val="Normal"/>
    <w:rsid w:val="00E46E71"/>
    <w:pPr>
      <w:tabs>
        <w:tab w:val="left" w:pos="720"/>
      </w:tabs>
      <w:suppressAutoHyphens/>
      <w:spacing w:after="120"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46E71"/>
    <w:pPr>
      <w:spacing w:before="1920"/>
      <w:ind w:left="360" w:hanging="360"/>
      <w:contextualSpacing/>
      <w:jc w:val="center"/>
    </w:pPr>
    <w:rPr>
      <w:rFonts w:cs="B Titr"/>
      <w:b/>
      <w:bCs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6E71"/>
    <w:rPr>
      <w:rFonts w:ascii="Times New Roman" w:eastAsia="Times New Roman" w:hAnsi="Times New Roman" w:cs="B Titr"/>
      <w:b/>
      <w:bCs/>
      <w:spacing w:val="5"/>
      <w:kern w:val="28"/>
      <w:sz w:val="48"/>
      <w:szCs w:val="48"/>
      <w:lang w:bidi="fa-IR"/>
    </w:rPr>
  </w:style>
  <w:style w:type="paragraph" w:styleId="TOAHeading">
    <w:name w:val="toa heading"/>
    <w:basedOn w:val="Normal"/>
    <w:next w:val="Normal"/>
    <w:uiPriority w:val="99"/>
    <w:semiHidden/>
    <w:unhideWhenUsed/>
    <w:rsid w:val="00E46E7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46E71"/>
    <w:pPr>
      <w:spacing w:before="120"/>
    </w:pPr>
    <w:rPr>
      <w:rFonts w:cs="B Mitra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E46E71"/>
    <w:pPr>
      <w:ind w:left="198"/>
    </w:pPr>
    <w:rPr>
      <w:rFonts w:cs="B Mitra"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46E71"/>
    <w:pPr>
      <w:ind w:left="400"/>
    </w:pPr>
    <w:rPr>
      <w:rFonts w:asciiTheme="minorHAnsi" w:hAnsiTheme="minorHAnsi" w:cs="Times New Roman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E46E71"/>
    <w:pPr>
      <w:ind w:left="600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E46E71"/>
    <w:pPr>
      <w:ind w:left="800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E46E71"/>
    <w:pPr>
      <w:ind w:left="1000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E46E71"/>
    <w:pPr>
      <w:ind w:left="1200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E46E71"/>
    <w:pPr>
      <w:ind w:left="1400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E46E71"/>
    <w:pPr>
      <w:ind w:left="1600"/>
    </w:pPr>
    <w:rPr>
      <w:rFonts w:asciiTheme="minorHAnsi" w:hAnsiTheme="minorHAnsi" w:cs="Times New Roman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E71"/>
    <w:pPr>
      <w:keepNext/>
      <w:keepLines/>
      <w:numPr>
        <w:numId w:val="0"/>
      </w:numPr>
      <w:spacing w:before="240" w:after="0" w:line="300" w:lineRule="auto"/>
      <w:ind w:firstLine="284"/>
      <w:jc w:val="both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-paragraph">
    <w:name w:val="t-paragraph"/>
    <w:basedOn w:val="t-paragraf"/>
    <w:rsid w:val="00E4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1003" w:hanging="35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CD"/>
    <w:pPr>
      <w:bidi/>
      <w:ind w:left="0" w:firstLine="0"/>
      <w:jc w:val="left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ing1">
    <w:name w:val="heading 1"/>
    <w:aliases w:val="shu- عنوان سطح ۱ (فصل)"/>
    <w:basedOn w:val="Normal"/>
    <w:next w:val="Normal"/>
    <w:link w:val="Heading1Char"/>
    <w:qFormat/>
    <w:rsid w:val="00E46E71"/>
    <w:pPr>
      <w:pageBreakBefore/>
      <w:numPr>
        <w:numId w:val="3"/>
      </w:numPr>
      <w:spacing w:before="840" w:after="720"/>
      <w:jc w:val="center"/>
      <w:outlineLvl w:val="0"/>
    </w:pPr>
    <w:rPr>
      <w:rFonts w:cs="B Jadid"/>
      <w:sz w:val="32"/>
      <w:szCs w:val="32"/>
    </w:rPr>
  </w:style>
  <w:style w:type="paragraph" w:styleId="Heading2">
    <w:name w:val="heading 2"/>
    <w:aliases w:val="shu- عنوان سطح ۲ (بخش)"/>
    <w:basedOn w:val="Normal"/>
    <w:next w:val="Normal"/>
    <w:link w:val="Heading2Char"/>
    <w:autoRedefine/>
    <w:unhideWhenUsed/>
    <w:qFormat/>
    <w:rsid w:val="00E46E71"/>
    <w:pPr>
      <w:spacing w:before="120"/>
      <w:ind w:left="-2"/>
      <w:outlineLvl w:val="1"/>
    </w:pPr>
    <w:rPr>
      <w:rFonts w:cs="B Titr"/>
      <w:i/>
    </w:rPr>
  </w:style>
  <w:style w:type="paragraph" w:styleId="Heading3">
    <w:name w:val="heading 3"/>
    <w:aliases w:val="shu- عنوان سطح ۳ (زیربخش)"/>
    <w:basedOn w:val="Normal"/>
    <w:next w:val="Normal"/>
    <w:link w:val="Heading3Char"/>
    <w:autoRedefine/>
    <w:unhideWhenUsed/>
    <w:qFormat/>
    <w:rsid w:val="00E46E71"/>
    <w:pPr>
      <w:widowControl w:val="0"/>
      <w:outlineLvl w:val="2"/>
    </w:pPr>
    <w:rPr>
      <w:rFonts w:cs="B Homa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46E71"/>
    <w:pPr>
      <w:widowControl w:val="0"/>
      <w:autoSpaceDE w:val="0"/>
      <w:autoSpaceDN w:val="0"/>
      <w:adjustRightInd w:val="0"/>
      <w:ind w:left="-2"/>
      <w:jc w:val="lowKashida"/>
      <w:outlineLvl w:val="3"/>
    </w:pPr>
    <w:rPr>
      <w:rFonts w:cs="B Koodak"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6E71"/>
    <w:pPr>
      <w:keepNext/>
      <w:keepLines/>
      <w:numPr>
        <w:ilvl w:val="4"/>
        <w:numId w:val="8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E71"/>
    <w:pPr>
      <w:numPr>
        <w:ilvl w:val="5"/>
        <w:numId w:val="8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E71"/>
    <w:pPr>
      <w:numPr>
        <w:ilvl w:val="6"/>
        <w:numId w:val="8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E71"/>
    <w:pPr>
      <w:numPr>
        <w:ilvl w:val="7"/>
        <w:numId w:val="8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E71"/>
    <w:pPr>
      <w:numPr>
        <w:ilvl w:val="8"/>
        <w:numId w:val="8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Paraf1">
    <w:name w:val="A- Paraf 1"/>
    <w:basedOn w:val="Normal"/>
    <w:qFormat/>
    <w:rsid w:val="00E46E71"/>
    <w:pPr>
      <w:spacing w:before="480" w:line="276" w:lineRule="auto"/>
    </w:pPr>
    <w:rPr>
      <w:rFonts w:ascii="Cambria Math" w:hAnsi="Cambria Math"/>
    </w:rPr>
  </w:style>
  <w:style w:type="paragraph" w:customStyle="1" w:styleId="A-Figure">
    <w:name w:val="A-Figure"/>
    <w:basedOn w:val="Normal"/>
    <w:qFormat/>
    <w:rsid w:val="00E46E71"/>
    <w:pPr>
      <w:numPr>
        <w:numId w:val="2"/>
      </w:numPr>
      <w:spacing w:before="120" w:after="600"/>
      <w:jc w:val="center"/>
    </w:pPr>
    <w:rPr>
      <w:snapToGrid w:val="0"/>
      <w:color w:val="DEEAF6"/>
      <w:w w:val="0"/>
    </w:rPr>
  </w:style>
  <w:style w:type="character" w:customStyle="1" w:styleId="apple-converted-space">
    <w:name w:val="apple-converted-space"/>
    <w:basedOn w:val="DefaultParagraphFont"/>
    <w:rsid w:val="00E46E71"/>
  </w:style>
  <w:style w:type="character" w:customStyle="1" w:styleId="apple-style-span">
    <w:name w:val="apple-style-span"/>
    <w:basedOn w:val="DefaultParagraphFont"/>
    <w:rsid w:val="00E46E71"/>
  </w:style>
  <w:style w:type="paragraph" w:customStyle="1" w:styleId="A-Title12">
    <w:name w:val="A-Title 12"/>
    <w:basedOn w:val="Normal"/>
    <w:next w:val="Normal"/>
    <w:qFormat/>
    <w:rsid w:val="00E46E71"/>
    <w:pPr>
      <w:numPr>
        <w:ilvl w:val="1"/>
        <w:numId w:val="2"/>
      </w:numPr>
      <w:spacing w:before="880" w:after="480"/>
    </w:pPr>
    <w:rPr>
      <w:b/>
      <w:bCs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E4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6E71"/>
    <w:rPr>
      <w:rFonts w:ascii="Tahoma" w:eastAsia="Calibri" w:hAnsi="Tahoma" w:cs="Tahoma"/>
      <w:sz w:val="16"/>
      <w:szCs w:val="16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E46E71"/>
    <w:pPr>
      <w:widowControl w:val="0"/>
      <w:autoSpaceDE w:val="0"/>
      <w:autoSpaceDN w:val="0"/>
      <w:adjustRightInd w:val="0"/>
      <w:ind w:firstLine="720"/>
    </w:pPr>
    <w:rPr>
      <w:lang w:bidi="ar-SA"/>
    </w:rPr>
  </w:style>
  <w:style w:type="paragraph" w:styleId="BlockText">
    <w:name w:val="Block Text"/>
    <w:basedOn w:val="Normal"/>
    <w:uiPriority w:val="99"/>
    <w:semiHidden/>
    <w:unhideWhenUsed/>
    <w:rsid w:val="00E46E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6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46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6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6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6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6E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Caption">
    <w:name w:val="caption"/>
    <w:basedOn w:val="Normal"/>
    <w:next w:val="Normal"/>
    <w:autoRedefine/>
    <w:unhideWhenUsed/>
    <w:qFormat/>
    <w:rsid w:val="00E46E71"/>
    <w:pPr>
      <w:jc w:val="center"/>
    </w:pPr>
    <w:rPr>
      <w:rFonts w:cs="B Yekan"/>
      <w:color w:val="0D0D0D"/>
      <w:sz w:val="16"/>
      <w:szCs w:val="20"/>
    </w:rPr>
  </w:style>
  <w:style w:type="character" w:customStyle="1" w:styleId="class">
    <w:name w:val="class"/>
    <w:basedOn w:val="DefaultParagraphFont"/>
    <w:rsid w:val="00E46E71"/>
  </w:style>
  <w:style w:type="paragraph" w:styleId="Closing">
    <w:name w:val="Closing"/>
    <w:basedOn w:val="Normal"/>
    <w:link w:val="ClosingChar"/>
    <w:uiPriority w:val="99"/>
    <w:semiHidden/>
    <w:unhideWhenUsed/>
    <w:rsid w:val="00E46E7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CommentReference">
    <w:name w:val="annotation reference"/>
    <w:uiPriority w:val="99"/>
    <w:unhideWhenUsed/>
    <w:rsid w:val="00E4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E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6E71"/>
    <w:rPr>
      <w:rFonts w:ascii="Times New Roman" w:eastAsia="Calibri" w:hAnsi="Times New Roman" w:cs="B Nazanin"/>
      <w:b/>
      <w:bCs/>
      <w:sz w:val="20"/>
      <w:szCs w:val="20"/>
      <w:lang w:bidi="fa-IR"/>
    </w:rPr>
  </w:style>
  <w:style w:type="paragraph" w:styleId="Date">
    <w:name w:val="Date"/>
    <w:basedOn w:val="Normal"/>
    <w:next w:val="Normal"/>
    <w:link w:val="DateChar"/>
    <w:uiPriority w:val="99"/>
    <w:unhideWhenUsed/>
    <w:rsid w:val="00E46E71"/>
  </w:style>
  <w:style w:type="character" w:customStyle="1" w:styleId="DateChar">
    <w:name w:val="Date Char"/>
    <w:basedOn w:val="DefaultParagraphFont"/>
    <w:link w:val="Date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6E71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E7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6E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Emphasis">
    <w:name w:val="Emphasis"/>
    <w:aliases w:val="-titr1"/>
    <w:qFormat/>
    <w:rsid w:val="00E46E71"/>
    <w:rPr>
      <w:iCs/>
    </w:rPr>
  </w:style>
  <w:style w:type="character" w:styleId="EndnoteReference">
    <w:name w:val="endnote reference"/>
    <w:uiPriority w:val="99"/>
    <w:unhideWhenUsed/>
    <w:rsid w:val="00E46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46E7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EnvelopeAddress">
    <w:name w:val="envelope address"/>
    <w:basedOn w:val="Normal"/>
    <w:uiPriority w:val="99"/>
    <w:semiHidden/>
    <w:unhideWhenUsed/>
    <w:rsid w:val="00E46E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46E71"/>
    <w:rPr>
      <w:rFonts w:asciiTheme="majorHAnsi" w:eastAsiaTheme="majorEastAsia" w:hAnsiTheme="majorHAnsi" w:cstheme="majorBidi"/>
      <w:szCs w:val="20"/>
    </w:rPr>
  </w:style>
  <w:style w:type="character" w:customStyle="1" w:styleId="family">
    <w:name w:val="family"/>
    <w:basedOn w:val="DefaultParagraphFont"/>
    <w:rsid w:val="00E46E71"/>
  </w:style>
  <w:style w:type="paragraph" w:styleId="Footer">
    <w:name w:val="footer"/>
    <w:basedOn w:val="Normal"/>
    <w:link w:val="FooterChar"/>
    <w:uiPriority w:val="99"/>
    <w:unhideWhenUsed/>
    <w:rsid w:val="00E46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Footnote">
    <w:name w:val="Footnote"/>
    <w:basedOn w:val="Normal"/>
    <w:rsid w:val="00E46E71"/>
    <w:pPr>
      <w:suppressLineNumbers/>
      <w:tabs>
        <w:tab w:val="left" w:pos="720"/>
      </w:tabs>
      <w:suppressAutoHyphens/>
      <w:spacing w:line="276" w:lineRule="auto"/>
      <w:ind w:left="339" w:hanging="339"/>
      <w:jc w:val="right"/>
    </w:pPr>
    <w:rPr>
      <w:rFonts w:ascii="Calibri" w:eastAsia="Droid Sans" w:hAnsi="Calibri" w:cs="Calibri"/>
      <w:color w:val="00000A"/>
      <w:szCs w:val="20"/>
    </w:rPr>
  </w:style>
  <w:style w:type="character" w:customStyle="1" w:styleId="Footnoteanchor">
    <w:name w:val="Footnote anchor"/>
    <w:rsid w:val="00E46E71"/>
    <w:rPr>
      <w:vertAlign w:val="superscript"/>
    </w:rPr>
  </w:style>
  <w:style w:type="character" w:customStyle="1" w:styleId="FootnoteCharacters">
    <w:name w:val="Footnote Characters"/>
    <w:rsid w:val="00E46E71"/>
  </w:style>
  <w:style w:type="character" w:styleId="FootnoteReference">
    <w:name w:val="footnote reference"/>
    <w:uiPriority w:val="99"/>
    <w:unhideWhenUsed/>
    <w:rsid w:val="00E46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46E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character" w:customStyle="1" w:styleId="genus">
    <w:name w:val="genus"/>
    <w:basedOn w:val="DefaultParagraphFont"/>
    <w:rsid w:val="00E46E71"/>
  </w:style>
  <w:style w:type="paragraph" w:styleId="Header">
    <w:name w:val="header"/>
    <w:basedOn w:val="Normal"/>
    <w:link w:val="HeaderChar"/>
    <w:autoRedefine/>
    <w:unhideWhenUsed/>
    <w:qFormat/>
    <w:rsid w:val="00E46E71"/>
    <w:pPr>
      <w:tabs>
        <w:tab w:val="center" w:pos="4513"/>
        <w:tab w:val="right" w:pos="9026"/>
      </w:tabs>
      <w:jc w:val="center"/>
    </w:pPr>
    <w:rPr>
      <w:rFonts w:ascii="Calibri" w:hAnsi="Calibri" w:cs="B Titr"/>
      <w:noProof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46E71"/>
    <w:rPr>
      <w:rFonts w:ascii="Calibri" w:eastAsia="Calibri" w:hAnsi="Calibri" w:cs="B Titr"/>
      <w:noProof/>
      <w:sz w:val="20"/>
      <w:szCs w:val="20"/>
      <w:lang w:val="en-GB" w:bidi="fa-IR"/>
    </w:rPr>
  </w:style>
  <w:style w:type="character" w:customStyle="1" w:styleId="Heading1Char">
    <w:name w:val="Heading 1 Char"/>
    <w:aliases w:val="shu- عنوان سطح ۱ (فصل) Char"/>
    <w:basedOn w:val="DefaultParagraphFont"/>
    <w:link w:val="Heading1"/>
    <w:rsid w:val="00E46E71"/>
    <w:rPr>
      <w:rFonts w:ascii="Times New Roman" w:eastAsia="Calibri" w:hAnsi="Times New Roman" w:cs="B Jadid"/>
      <w:sz w:val="32"/>
      <w:szCs w:val="32"/>
      <w:lang w:bidi="fa-IR"/>
    </w:rPr>
  </w:style>
  <w:style w:type="character" w:customStyle="1" w:styleId="Heading2Char">
    <w:name w:val="Heading 2 Char"/>
    <w:aliases w:val="shu- عنوان سطح ۲ (بخش) Char"/>
    <w:basedOn w:val="DefaultParagraphFont"/>
    <w:link w:val="Heading2"/>
    <w:rsid w:val="00E46E71"/>
    <w:rPr>
      <w:rFonts w:ascii="Times New Roman" w:eastAsia="Calibri" w:hAnsi="Times New Roman" w:cs="B Titr"/>
      <w:i/>
      <w:sz w:val="20"/>
      <w:szCs w:val="24"/>
      <w:lang w:bidi="fa-IR"/>
    </w:rPr>
  </w:style>
  <w:style w:type="character" w:customStyle="1" w:styleId="Heading3Char">
    <w:name w:val="Heading 3 Char"/>
    <w:aliases w:val="shu- عنوان سطح ۳ (زیربخش) Char"/>
    <w:basedOn w:val="DefaultParagraphFont"/>
    <w:link w:val="Heading3"/>
    <w:rsid w:val="00E46E71"/>
    <w:rPr>
      <w:rFonts w:ascii="Times New Roman" w:eastAsia="Calibri" w:hAnsi="Times New Roman" w:cs="B Homa"/>
      <w:sz w:val="20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E46E71"/>
    <w:rPr>
      <w:rFonts w:ascii="Times New Roman" w:eastAsia="Times New Roman" w:hAnsi="Times New Roman" w:cs="B Koodak"/>
      <w:bCs/>
      <w:color w:val="000000"/>
      <w:sz w:val="20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E46E71"/>
    <w:rPr>
      <w:rFonts w:ascii="Times New Roman" w:eastAsia="Times New Roman" w:hAnsi="Times New Roman" w:cs="B Nazanin"/>
      <w:sz w:val="20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E71"/>
    <w:rPr>
      <w:rFonts w:ascii="Calibri" w:eastAsia="Times New Roman" w:hAnsi="Calibri" w:cs="Arial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E71"/>
    <w:rPr>
      <w:rFonts w:ascii="Calibri" w:eastAsia="Times New Roman" w:hAnsi="Calibri" w:cs="Arial"/>
      <w:sz w:val="2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E71"/>
    <w:rPr>
      <w:rFonts w:ascii="Calibri" w:eastAsia="Times New Roman" w:hAnsi="Calibri" w:cs="Arial"/>
      <w:i/>
      <w:iCs/>
      <w:sz w:val="20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E71"/>
    <w:rPr>
      <w:rFonts w:ascii="Calibri Light" w:eastAsia="Times New Roman" w:hAnsi="Calibri Light" w:cs="Times New Roman"/>
      <w:lang w:bidi="fa-IR"/>
    </w:rPr>
  </w:style>
  <w:style w:type="paragraph" w:customStyle="1" w:styleId="-homa">
    <w:name w:val="-homa"/>
    <w:basedOn w:val="Normal"/>
    <w:qFormat/>
    <w:rsid w:val="00E46E71"/>
    <w:pPr>
      <w:jc w:val="lowKashida"/>
    </w:pPr>
    <w:rPr>
      <w:rFonts w:cs="B Homa"/>
      <w:sz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6E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6E71"/>
    <w:rPr>
      <w:rFonts w:ascii="Times New Roman" w:eastAsia="Calibri" w:hAnsi="Times New Roman" w:cs="B Nazanin"/>
      <w:i/>
      <w:iCs/>
      <w:sz w:val="20"/>
      <w:szCs w:val="24"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E7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character" w:styleId="Hyperlink">
    <w:name w:val="Hyperlink"/>
    <w:uiPriority w:val="99"/>
    <w:unhideWhenUsed/>
    <w:rsid w:val="00E46E71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6E7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6E7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6E7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6E7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6E7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6E7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6E7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6E7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6E7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6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aliases w:val="-koodak"/>
    <w:basedOn w:val="DefaultParagraphFont"/>
    <w:uiPriority w:val="21"/>
    <w:qFormat/>
    <w:rsid w:val="00E46E71"/>
    <w:rPr>
      <w:rFonts w:asciiTheme="majorBidi" w:hAnsiTheme="majorBidi" w:cs="B Koodak"/>
      <w:color w:val="auto"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E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E71"/>
    <w:rPr>
      <w:rFonts w:ascii="Times New Roman" w:eastAsia="Calibri" w:hAnsi="Times New Roman" w:cs="B Nazanin"/>
      <w:i/>
      <w:iCs/>
      <w:color w:val="5B9BD5" w:themeColor="accent1"/>
      <w:sz w:val="20"/>
      <w:szCs w:val="24"/>
      <w:lang w:bidi="fa-IR"/>
    </w:rPr>
  </w:style>
  <w:style w:type="character" w:styleId="IntenseReference">
    <w:name w:val="Intense Reference"/>
    <w:uiPriority w:val="32"/>
    <w:qFormat/>
    <w:rsid w:val="00E46E71"/>
    <w:rPr>
      <w:rFonts w:ascii="Times New Roman" w:hAnsi="Times New Roman" w:cs="B Nazanin"/>
      <w:smallCaps/>
      <w:color w:val="auto"/>
      <w:spacing w:val="5"/>
      <w:sz w:val="24"/>
      <w:szCs w:val="24"/>
      <w:u w:val="none"/>
    </w:rPr>
  </w:style>
  <w:style w:type="character" w:customStyle="1" w:styleId="InternetLink">
    <w:name w:val="Internet Link"/>
    <w:rsid w:val="00E46E71"/>
    <w:rPr>
      <w:color w:val="000080"/>
      <w:u w:val="single"/>
      <w:lang w:val="en-US" w:eastAsia="en-US" w:bidi="en-US"/>
    </w:rPr>
  </w:style>
  <w:style w:type="character" w:customStyle="1" w:styleId="kingdom">
    <w:name w:val="kingdom"/>
    <w:basedOn w:val="DefaultParagraphFont"/>
    <w:rsid w:val="00E46E71"/>
  </w:style>
  <w:style w:type="table" w:customStyle="1" w:styleId="LightShading1">
    <w:name w:val="Light Shading1"/>
    <w:basedOn w:val="TableNormal"/>
    <w:uiPriority w:val="60"/>
    <w:rsid w:val="00E46E71"/>
    <w:pPr>
      <w:ind w:left="0" w:firstLine="0"/>
      <w:jc w:val="left"/>
    </w:pPr>
    <w:rPr>
      <w:rFonts w:ascii="Times New Roman" w:hAnsi="Times New Roman" w:cs="B Nazani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">
    <w:name w:val="List"/>
    <w:basedOn w:val="Normal"/>
    <w:uiPriority w:val="99"/>
    <w:semiHidden/>
    <w:unhideWhenUsed/>
    <w:rsid w:val="00E46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46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46E71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E46E71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E46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46E7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6E71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6E71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6E71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6E71"/>
    <w:pPr>
      <w:numPr>
        <w:numId w:val="18"/>
      </w:numPr>
      <w:tabs>
        <w:tab w:val="clear" w:pos="1800"/>
        <w:tab w:val="num" w:pos="360"/>
      </w:tabs>
      <w:ind w:left="0"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6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6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6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6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6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E46E71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6E71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6E71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6E71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6E71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E46E7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46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line="300" w:lineRule="auto"/>
      <w:ind w:left="0" w:firstLine="284"/>
      <w:jc w:val="both"/>
    </w:pPr>
    <w:rPr>
      <w:rFonts w:ascii="Consolas" w:hAnsi="Consolas" w:cs="Consolas"/>
      <w:sz w:val="20"/>
      <w:szCs w:val="20"/>
      <w:lang w:bidi="fa-I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table" w:customStyle="1" w:styleId="MediumShading11">
    <w:name w:val="Medium Shading 11"/>
    <w:basedOn w:val="TableNormal"/>
    <w:uiPriority w:val="63"/>
    <w:rsid w:val="00E46E71"/>
    <w:pPr>
      <w:ind w:left="0" w:firstLine="0"/>
      <w:jc w:val="left"/>
    </w:pPr>
    <w:rPr>
      <w:rFonts w:ascii="Calibri" w:hAnsi="Calibri" w:cs="Arial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6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6E71"/>
    <w:rPr>
      <w:rFonts w:asciiTheme="majorHAnsi" w:eastAsiaTheme="majorEastAsia" w:hAnsiTheme="majorHAnsi" w:cstheme="majorBidi"/>
      <w:sz w:val="20"/>
      <w:szCs w:val="24"/>
      <w:shd w:val="pct20" w:color="auto" w:fill="auto"/>
      <w:lang w:bidi="fa-IR"/>
    </w:rPr>
  </w:style>
  <w:style w:type="paragraph" w:styleId="NoSpacing">
    <w:name w:val="No Spacing"/>
    <w:uiPriority w:val="1"/>
    <w:qFormat/>
    <w:rsid w:val="00E46E71"/>
    <w:pPr>
      <w:ind w:left="0" w:firstLine="0"/>
      <w:jc w:val="left"/>
    </w:pPr>
    <w:rPr>
      <w:rFonts w:ascii="Calibri" w:eastAsia="Times New Roman" w:hAnsi="Calibri" w:cs="Arial"/>
      <w:lang w:eastAsia="ja-JP" w:bidi="fa-IR"/>
    </w:rPr>
  </w:style>
  <w:style w:type="paragraph" w:styleId="NormalWeb">
    <w:name w:val="Normal (Web)"/>
    <w:basedOn w:val="Normal"/>
    <w:uiPriority w:val="99"/>
    <w:unhideWhenUsed/>
    <w:rsid w:val="00E46E71"/>
    <w:pPr>
      <w:bidi w:val="0"/>
      <w:spacing w:before="100" w:beforeAutospacing="1" w:after="100" w:afterAutospacing="1"/>
    </w:pPr>
    <w:rPr>
      <w:rFonts w:cs="Times New Roman"/>
      <w:lang w:bidi="ar-SA"/>
    </w:rPr>
  </w:style>
  <w:style w:type="paragraph" w:styleId="NormalIndent">
    <w:name w:val="Normal Indent"/>
    <w:basedOn w:val="Normal"/>
    <w:uiPriority w:val="99"/>
    <w:semiHidden/>
    <w:unhideWhenUsed/>
    <w:rsid w:val="00E46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6E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order">
    <w:name w:val="order"/>
    <w:basedOn w:val="DefaultParagraphFont"/>
    <w:rsid w:val="00E46E71"/>
  </w:style>
  <w:style w:type="character" w:customStyle="1" w:styleId="phylum">
    <w:name w:val="phylum"/>
    <w:basedOn w:val="DefaultParagraphFont"/>
    <w:rsid w:val="00E46E71"/>
  </w:style>
  <w:style w:type="character" w:styleId="PlaceholderText">
    <w:name w:val="Placeholder Text"/>
    <w:uiPriority w:val="99"/>
    <w:semiHidden/>
    <w:rsid w:val="00E46E7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E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E71"/>
    <w:rPr>
      <w:rFonts w:ascii="Consolas" w:eastAsia="Calibri" w:hAnsi="Consolas" w:cs="Consolas"/>
      <w:sz w:val="21"/>
      <w:szCs w:val="21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E46E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6E71"/>
    <w:rPr>
      <w:rFonts w:ascii="Times New Roman" w:eastAsia="Calibri" w:hAnsi="Times New Roman" w:cs="B Nazanin"/>
      <w:i/>
      <w:iCs/>
      <w:color w:val="404040" w:themeColor="text1" w:themeTint="BF"/>
      <w:sz w:val="20"/>
      <w:szCs w:val="24"/>
      <w:lang w:bidi="fa-IR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46E71"/>
  </w:style>
  <w:style w:type="character" w:customStyle="1" w:styleId="SalutationChar">
    <w:name w:val="Salutation Char"/>
    <w:basedOn w:val="DefaultParagraphFont"/>
    <w:link w:val="Salutation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shu-3">
    <w:name w:val="shu- اظهارنامه"/>
    <w:basedOn w:val="Normal"/>
    <w:qFormat/>
    <w:rsid w:val="00E46E71"/>
  </w:style>
  <w:style w:type="paragraph" w:customStyle="1" w:styleId="shu-0">
    <w:name w:val="shu- پیوست با حروف انگلیسی"/>
    <w:basedOn w:val="Normal"/>
    <w:qFormat/>
    <w:rsid w:val="00E46E71"/>
    <w:pPr>
      <w:numPr>
        <w:numId w:val="30"/>
      </w:numPr>
      <w:spacing w:after="240" w:line="1134" w:lineRule="exact"/>
      <w:jc w:val="center"/>
    </w:pPr>
    <w:rPr>
      <w:sz w:val="36"/>
      <w:szCs w:val="36"/>
    </w:rPr>
  </w:style>
  <w:style w:type="paragraph" w:customStyle="1" w:styleId="shu-1">
    <w:name w:val="shu- پیوست سطح ۱"/>
    <w:basedOn w:val="shu-0"/>
    <w:qFormat/>
    <w:rsid w:val="00E46E71"/>
    <w:pPr>
      <w:numPr>
        <w:ilvl w:val="1"/>
      </w:numPr>
      <w:jc w:val="both"/>
    </w:pPr>
  </w:style>
  <w:style w:type="paragraph" w:customStyle="1" w:styleId="TableContents">
    <w:name w:val="Table Contents"/>
    <w:basedOn w:val="Normal"/>
    <w:rsid w:val="00E46E71"/>
    <w:pPr>
      <w:suppressLineNumbers/>
      <w:tabs>
        <w:tab w:val="left" w:pos="720"/>
      </w:tabs>
      <w:suppressAutoHyphens/>
      <w:spacing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customStyle="1" w:styleId="TableHeading">
    <w:name w:val="Table Heading"/>
    <w:basedOn w:val="TableContents"/>
    <w:rsid w:val="00E46E71"/>
    <w:pPr>
      <w:jc w:val="center"/>
    </w:pPr>
    <w:rPr>
      <w:b/>
      <w:bCs/>
    </w:rPr>
  </w:style>
  <w:style w:type="paragraph" w:customStyle="1" w:styleId="shu-4">
    <w:name w:val="shu- جدول: سطر عنوان"/>
    <w:basedOn w:val="TableHeading"/>
    <w:qFormat/>
    <w:rsid w:val="00E46E71"/>
    <w:pPr>
      <w:spacing w:line="240" w:lineRule="auto"/>
    </w:pPr>
    <w:rPr>
      <w:rFonts w:cs="B Nazanin"/>
      <w:sz w:val="20"/>
      <w:szCs w:val="28"/>
    </w:rPr>
  </w:style>
  <w:style w:type="paragraph" w:customStyle="1" w:styleId="shu-5">
    <w:name w:val="shu- جدول: محتوای سلولها"/>
    <w:basedOn w:val="TableContents"/>
    <w:qFormat/>
    <w:rsid w:val="00E46E71"/>
    <w:pPr>
      <w:spacing w:line="240" w:lineRule="auto"/>
      <w:jc w:val="left"/>
    </w:pPr>
    <w:rPr>
      <w:rFonts w:cs="B Nazanin"/>
      <w:sz w:val="20"/>
      <w:szCs w:val="24"/>
    </w:rPr>
  </w:style>
  <w:style w:type="paragraph" w:customStyle="1" w:styleId="shu-6">
    <w:name w:val="shu- چکیده"/>
    <w:basedOn w:val="Normal"/>
    <w:qFormat/>
    <w:rsid w:val="00E46E71"/>
    <w:pPr>
      <w:autoSpaceDE w:val="0"/>
      <w:autoSpaceDN w:val="0"/>
      <w:adjustRightInd w:val="0"/>
    </w:pPr>
    <w:rPr>
      <w:color w:val="000000"/>
    </w:rPr>
  </w:style>
  <w:style w:type="paragraph" w:customStyle="1" w:styleId="shu-7">
    <w:name w:val="shu- شکل"/>
    <w:basedOn w:val="Caption"/>
    <w:qFormat/>
    <w:rsid w:val="00E46E71"/>
  </w:style>
  <w:style w:type="paragraph" w:customStyle="1" w:styleId="shu-8">
    <w:name w:val="shu- شکل با شماره فصل"/>
    <w:basedOn w:val="shu-7"/>
    <w:qFormat/>
    <w:rsid w:val="00E46E71"/>
  </w:style>
  <w:style w:type="paragraph" w:customStyle="1" w:styleId="shu-9">
    <w:name w:val="shu- عنوان فصل نستعلیق"/>
    <w:basedOn w:val="Normal"/>
    <w:qFormat/>
    <w:rsid w:val="00E46E71"/>
    <w:pPr>
      <w:jc w:val="center"/>
    </w:pPr>
    <w:rPr>
      <w:rFonts w:ascii="IranNastaliq" w:hAnsi="IranNastaliq" w:cs="IranNastaliq"/>
      <w:sz w:val="110"/>
      <w:szCs w:val="126"/>
    </w:rPr>
  </w:style>
  <w:style w:type="paragraph" w:customStyle="1" w:styleId="shu-a">
    <w:name w:val="shu- متن عادی"/>
    <w:basedOn w:val="Normal"/>
    <w:autoRedefine/>
    <w:qFormat/>
    <w:rsid w:val="00E46E71"/>
    <w:pPr>
      <w:widowControl w:val="0"/>
      <w:jc w:val="lowKashida"/>
    </w:pPr>
  </w:style>
  <w:style w:type="paragraph" w:customStyle="1" w:styleId="shu-b">
    <w:name w:val="shu- فرمول"/>
    <w:basedOn w:val="shu-a"/>
    <w:qFormat/>
    <w:rsid w:val="00E46E71"/>
    <w:rPr>
      <w:rFonts w:ascii="B Nazanin" w:eastAsia="B Nazanin" w:hAnsi="B Nazanin"/>
    </w:rPr>
  </w:style>
  <w:style w:type="paragraph" w:customStyle="1" w:styleId="shu-">
    <w:name w:val="shu- فرمول:  توضیح پارامتر"/>
    <w:basedOn w:val="shu-a"/>
    <w:qFormat/>
    <w:rsid w:val="00E46E71"/>
    <w:pPr>
      <w:numPr>
        <w:numId w:val="31"/>
      </w:numPr>
    </w:pPr>
    <w:rPr>
      <w:i/>
      <w:iCs/>
      <w:sz w:val="22"/>
      <w:szCs w:val="22"/>
    </w:rPr>
  </w:style>
  <w:style w:type="paragraph" w:customStyle="1" w:styleId="shu-c">
    <w:name w:val="shu- فرمول: عنوان و شماره فرمول"/>
    <w:basedOn w:val="Caption"/>
    <w:qFormat/>
    <w:rsid w:val="00E46E71"/>
  </w:style>
  <w:style w:type="paragraph" w:customStyle="1" w:styleId="shu-2">
    <w:name w:val="shu- متن عادی با شماره لیست"/>
    <w:basedOn w:val="shu-a"/>
    <w:qFormat/>
    <w:rsid w:val="00E46E71"/>
    <w:pPr>
      <w:numPr>
        <w:numId w:val="32"/>
      </w:numPr>
    </w:pPr>
  </w:style>
  <w:style w:type="paragraph" w:customStyle="1" w:styleId="shu-d">
    <w:name w:val="shu- واژگان کلیدی"/>
    <w:basedOn w:val="Normal"/>
    <w:qFormat/>
    <w:rsid w:val="00E46E71"/>
  </w:style>
  <w:style w:type="paragraph" w:customStyle="1" w:styleId="shu">
    <w:name w:val="shu_عنوان پایان نامه"/>
    <w:basedOn w:val="Normal"/>
    <w:qFormat/>
    <w:rsid w:val="00E46E71"/>
    <w:pPr>
      <w:autoSpaceDE w:val="0"/>
      <w:autoSpaceDN w:val="0"/>
      <w:adjustRightInd w:val="0"/>
      <w:jc w:val="center"/>
    </w:pPr>
    <w:rPr>
      <w:bCs/>
      <w:sz w:val="40"/>
      <w:szCs w:val="40"/>
    </w:rPr>
  </w:style>
  <w:style w:type="paragraph" w:customStyle="1" w:styleId="shu0">
    <w:name w:val="shu_گرایش"/>
    <w:basedOn w:val="Normal"/>
    <w:qFormat/>
    <w:rsid w:val="00E46E71"/>
    <w:pPr>
      <w:autoSpaceDE w:val="0"/>
      <w:autoSpaceDN w:val="0"/>
      <w:adjustRightInd w:val="0"/>
      <w:jc w:val="center"/>
    </w:pPr>
    <w:rPr>
      <w:rFonts w:ascii="Titr"/>
      <w:b/>
      <w:bCs/>
      <w:sz w:val="29"/>
    </w:rPr>
  </w:style>
  <w:style w:type="paragraph" w:customStyle="1" w:styleId="shu-e">
    <w:name w:val="shu-نویسنده و راهنما"/>
    <w:basedOn w:val="Normal"/>
    <w:qFormat/>
    <w:rsid w:val="00E46E71"/>
    <w:pPr>
      <w:jc w:val="center"/>
    </w:pPr>
    <w:rPr>
      <w:b/>
      <w:bCs/>
      <w:sz w:val="32"/>
      <w:szCs w:val="3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6E7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species">
    <w:name w:val="species"/>
    <w:basedOn w:val="DefaultParagraphFont"/>
    <w:rsid w:val="00E46E71"/>
  </w:style>
  <w:style w:type="paragraph" w:styleId="Subtitle">
    <w:name w:val="Subtitle"/>
    <w:basedOn w:val="Normal"/>
    <w:next w:val="Normal"/>
    <w:link w:val="SubtitleChar"/>
    <w:qFormat/>
    <w:rsid w:val="00E46E71"/>
    <w:pPr>
      <w:widowControl w:val="0"/>
      <w:numPr>
        <w:ilvl w:val="1"/>
      </w:numPr>
      <w:autoSpaceDE w:val="0"/>
      <w:autoSpaceDN w:val="0"/>
      <w:adjustRightInd w:val="0"/>
      <w:ind w:firstLine="720"/>
      <w:jc w:val="center"/>
    </w:pPr>
    <w:rPr>
      <w:b/>
      <w:bCs/>
      <w:color w:val="4F81BD"/>
      <w:spacing w:val="15"/>
      <w:sz w:val="22"/>
      <w:szCs w:val="26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46E71"/>
    <w:rPr>
      <w:rFonts w:ascii="Times New Roman" w:eastAsia="Times New Roman" w:hAnsi="Times New Roman" w:cs="B Nazanin"/>
      <w:b/>
      <w:bCs/>
      <w:color w:val="4F81BD"/>
      <w:spacing w:val="15"/>
      <w:szCs w:val="26"/>
    </w:rPr>
  </w:style>
  <w:style w:type="character" w:styleId="SubtleReference">
    <w:name w:val="Subtle Reference"/>
    <w:uiPriority w:val="31"/>
    <w:qFormat/>
    <w:rsid w:val="00E46E71"/>
    <w:rPr>
      <w:smallCaps/>
      <w:color w:val="C0504D"/>
      <w:u w:val="single"/>
    </w:rPr>
  </w:style>
  <w:style w:type="paragraph" w:customStyle="1" w:styleId="t-paragraf">
    <w:name w:val="t- paragraf"/>
    <w:basedOn w:val="Normal"/>
    <w:qFormat/>
    <w:rsid w:val="00E46E71"/>
    <w:pPr>
      <w:spacing w:before="120" w:after="120"/>
      <w:jc w:val="lowKashida"/>
    </w:pPr>
    <w:rPr>
      <w:rFonts w:cs="B Zar"/>
      <w:sz w:val="24"/>
    </w:rPr>
  </w:style>
  <w:style w:type="paragraph" w:customStyle="1" w:styleId="Table">
    <w:name w:val="Table"/>
    <w:basedOn w:val="Normal"/>
    <w:rsid w:val="00E46E71"/>
    <w:pPr>
      <w:spacing w:after="120"/>
      <w:jc w:val="center"/>
    </w:pPr>
  </w:style>
  <w:style w:type="paragraph" w:customStyle="1" w:styleId="TableCaption">
    <w:name w:val="Table Caption"/>
    <w:basedOn w:val="Caption"/>
    <w:qFormat/>
    <w:rsid w:val="00E46E71"/>
    <w:pPr>
      <w:spacing w:before="200"/>
      <w:ind w:firstLine="284"/>
    </w:pPr>
    <w:rPr>
      <w:b/>
      <w:bCs/>
      <w:color w:val="000000"/>
    </w:rPr>
  </w:style>
  <w:style w:type="table" w:styleId="TableGrid">
    <w:name w:val="Table Grid"/>
    <w:basedOn w:val="TableNormal"/>
    <w:uiPriority w:val="59"/>
    <w:rsid w:val="00E46E71"/>
    <w:pPr>
      <w:ind w:left="0" w:firstLine="0"/>
      <w:jc w:val="left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6E71"/>
    <w:pPr>
      <w:ind w:left="240" w:hanging="240"/>
    </w:p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E46E71"/>
    <w:pPr>
      <w:widowControl w:val="0"/>
    </w:pPr>
    <w:rPr>
      <w:rFonts w:cs="B Mitra"/>
      <w:sz w:val="18"/>
      <w:szCs w:val="22"/>
    </w:rPr>
  </w:style>
  <w:style w:type="paragraph" w:customStyle="1" w:styleId="Textbody">
    <w:name w:val="Text body"/>
    <w:basedOn w:val="Normal"/>
    <w:rsid w:val="00E46E71"/>
    <w:pPr>
      <w:tabs>
        <w:tab w:val="left" w:pos="720"/>
      </w:tabs>
      <w:suppressAutoHyphens/>
      <w:spacing w:after="120"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46E71"/>
    <w:pPr>
      <w:spacing w:before="1920"/>
      <w:ind w:left="360" w:hanging="360"/>
      <w:contextualSpacing/>
      <w:jc w:val="center"/>
    </w:pPr>
    <w:rPr>
      <w:rFonts w:cs="B Titr"/>
      <w:b/>
      <w:bCs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6E71"/>
    <w:rPr>
      <w:rFonts w:ascii="Times New Roman" w:eastAsia="Times New Roman" w:hAnsi="Times New Roman" w:cs="B Titr"/>
      <w:b/>
      <w:bCs/>
      <w:spacing w:val="5"/>
      <w:kern w:val="28"/>
      <w:sz w:val="48"/>
      <w:szCs w:val="48"/>
      <w:lang w:bidi="fa-IR"/>
    </w:rPr>
  </w:style>
  <w:style w:type="paragraph" w:styleId="TOAHeading">
    <w:name w:val="toa heading"/>
    <w:basedOn w:val="Normal"/>
    <w:next w:val="Normal"/>
    <w:uiPriority w:val="99"/>
    <w:semiHidden/>
    <w:unhideWhenUsed/>
    <w:rsid w:val="00E46E7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46E71"/>
    <w:pPr>
      <w:spacing w:before="120"/>
    </w:pPr>
    <w:rPr>
      <w:rFonts w:cs="B Mitra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E46E71"/>
    <w:pPr>
      <w:ind w:left="198"/>
    </w:pPr>
    <w:rPr>
      <w:rFonts w:cs="B Mitra"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46E71"/>
    <w:pPr>
      <w:ind w:left="400"/>
    </w:pPr>
    <w:rPr>
      <w:rFonts w:asciiTheme="minorHAnsi" w:hAnsiTheme="minorHAnsi" w:cs="Times New Roman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E46E71"/>
    <w:pPr>
      <w:ind w:left="600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E46E71"/>
    <w:pPr>
      <w:ind w:left="800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E46E71"/>
    <w:pPr>
      <w:ind w:left="1000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E46E71"/>
    <w:pPr>
      <w:ind w:left="1200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E46E71"/>
    <w:pPr>
      <w:ind w:left="1400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E46E71"/>
    <w:pPr>
      <w:ind w:left="1600"/>
    </w:pPr>
    <w:rPr>
      <w:rFonts w:asciiTheme="minorHAnsi" w:hAnsiTheme="minorHAnsi" w:cs="Times New Roman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E71"/>
    <w:pPr>
      <w:keepNext/>
      <w:keepLines/>
      <w:numPr>
        <w:numId w:val="0"/>
      </w:numPr>
      <w:spacing w:before="240" w:after="0" w:line="300" w:lineRule="auto"/>
      <w:ind w:firstLine="284"/>
      <w:jc w:val="both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-paragraph">
    <w:name w:val="t-paragraph"/>
    <w:basedOn w:val="t-paragraf"/>
    <w:rsid w:val="00E4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3C99-A51A-4FA6-8D7F-7050B0B2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1224</Words>
  <Characters>6978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Sarzamin</dc:creator>
  <cp:lastModifiedBy>ARIA</cp:lastModifiedBy>
  <cp:revision>2</cp:revision>
  <cp:lastPrinted>2017-10-28T06:41:00Z</cp:lastPrinted>
  <dcterms:created xsi:type="dcterms:W3CDTF">2018-11-21T05:52:00Z</dcterms:created>
  <dcterms:modified xsi:type="dcterms:W3CDTF">2018-11-21T05:52:00Z</dcterms:modified>
</cp:coreProperties>
</file>